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5132" w14:textId="58CB4C0B" w:rsidR="00DA33B2" w:rsidRPr="00A055AB" w:rsidRDefault="00DA33B2" w:rsidP="00752BA8">
      <w:pPr>
        <w:pStyle w:val="Titel"/>
        <w:pBdr>
          <w:bottom w:val="single" w:sz="8" w:space="4" w:color="156082" w:themeColor="accent1"/>
        </w:pBdr>
        <w:spacing w:after="300"/>
        <w:rPr>
          <w:rFonts w:ascii="Arial" w:hAnsi="Arial" w:cs="Arial"/>
          <w:color w:val="0A1D30" w:themeColor="text2" w:themeShade="BF"/>
          <w:spacing w:val="5"/>
          <w:sz w:val="52"/>
          <w:szCs w:val="52"/>
          <w14:ligatures w14:val="none"/>
        </w:rPr>
      </w:pPr>
      <w:r w:rsidRPr="00A055AB">
        <w:rPr>
          <w:rFonts w:ascii="Arial" w:hAnsi="Arial" w:cs="Arial"/>
          <w:color w:val="0A1D30" w:themeColor="text2" w:themeShade="BF"/>
          <w:spacing w:val="5"/>
          <w:sz w:val="52"/>
          <w:szCs w:val="52"/>
          <w14:ligatures w14:val="none"/>
        </w:rPr>
        <w:t>Drehbuch Workshop</w:t>
      </w:r>
    </w:p>
    <w:p w14:paraId="14B27612" w14:textId="77777777" w:rsidR="0094193F" w:rsidRPr="00A055AB" w:rsidRDefault="0094193F" w:rsidP="005B163E">
      <w:pPr>
        <w:rPr>
          <w:rFonts w:ascii="Arial" w:hAnsi="Arial" w:cs="Arial"/>
          <w:lang w:eastAsia="de-CH"/>
        </w:rPr>
      </w:pPr>
      <w:r w:rsidRPr="00A055AB">
        <w:rPr>
          <w:rFonts w:ascii="Arial" w:hAnsi="Arial" w:cs="Arial"/>
          <w:lang w:eastAsia="de-CH"/>
        </w:rPr>
        <w:t xml:space="preserve">Ein Drehbuch ist eine strukturierte </w:t>
      </w:r>
      <w:r w:rsidR="00E90403" w:rsidRPr="00A055AB">
        <w:rPr>
          <w:rFonts w:ascii="Arial" w:hAnsi="Arial" w:cs="Arial"/>
          <w:lang w:eastAsia="de-CH"/>
        </w:rPr>
        <w:t xml:space="preserve">Beschreibung der Rahmenbedingungen </w:t>
      </w:r>
      <w:r w:rsidR="008541A1" w:rsidRPr="00A055AB">
        <w:rPr>
          <w:rFonts w:ascii="Arial" w:hAnsi="Arial" w:cs="Arial"/>
          <w:lang w:eastAsia="de-CH"/>
        </w:rPr>
        <w:t xml:space="preserve">eines Workshops </w:t>
      </w:r>
      <w:r w:rsidR="00E90403" w:rsidRPr="00A055AB">
        <w:rPr>
          <w:rFonts w:ascii="Arial" w:hAnsi="Arial" w:cs="Arial"/>
          <w:lang w:eastAsia="de-CH"/>
        </w:rPr>
        <w:t>(</w:t>
      </w:r>
      <w:r w:rsidR="00E551FA" w:rsidRPr="00A055AB">
        <w:rPr>
          <w:rFonts w:ascii="Arial" w:hAnsi="Arial" w:cs="Arial"/>
          <w:lang w:eastAsia="de-CH"/>
        </w:rPr>
        <w:t>Teilnehmende, Datum und Zeit, Ort</w:t>
      </w:r>
      <w:r w:rsidR="00842B93" w:rsidRPr="00A055AB">
        <w:rPr>
          <w:rFonts w:ascii="Arial" w:hAnsi="Arial" w:cs="Arial"/>
          <w:lang w:eastAsia="de-CH"/>
        </w:rPr>
        <w:t>) sowie eine detaillierte</w:t>
      </w:r>
      <w:r w:rsidR="00E551FA" w:rsidRPr="00A055AB">
        <w:rPr>
          <w:rFonts w:ascii="Arial" w:hAnsi="Arial" w:cs="Arial"/>
          <w:lang w:eastAsia="de-CH"/>
        </w:rPr>
        <w:t xml:space="preserve"> </w:t>
      </w:r>
      <w:r w:rsidRPr="00A055AB">
        <w:rPr>
          <w:rFonts w:ascii="Arial" w:hAnsi="Arial" w:cs="Arial"/>
          <w:lang w:eastAsia="de-CH"/>
        </w:rPr>
        <w:t>Ablaufbeschreibung für die Durchführung eines Workshops. Es macht sichtbar, wie der Workshop Schritt für Schritt aufgebaut ist: von der Begrü</w:t>
      </w:r>
      <w:r w:rsidR="005B163E" w:rsidRPr="00A055AB">
        <w:rPr>
          <w:rFonts w:ascii="Arial" w:hAnsi="Arial" w:cs="Arial"/>
          <w:lang w:eastAsia="de-CH"/>
        </w:rPr>
        <w:t>ss</w:t>
      </w:r>
      <w:r w:rsidRPr="00A055AB">
        <w:rPr>
          <w:rFonts w:ascii="Arial" w:hAnsi="Arial" w:cs="Arial"/>
          <w:lang w:eastAsia="de-CH"/>
        </w:rPr>
        <w:t xml:space="preserve">ung über Diskussionsphasen bis zum Abschluss. </w:t>
      </w:r>
      <w:r w:rsidR="00363001" w:rsidRPr="00A055AB">
        <w:rPr>
          <w:rFonts w:ascii="Arial" w:hAnsi="Arial" w:cs="Arial"/>
          <w:lang w:eastAsia="de-CH"/>
        </w:rPr>
        <w:t>Für jeden Schritt zeigt das Drehbuch auf</w:t>
      </w:r>
      <w:r w:rsidR="00F82F1B" w:rsidRPr="00A055AB">
        <w:rPr>
          <w:rFonts w:ascii="Arial" w:hAnsi="Arial" w:cs="Arial"/>
          <w:lang w:eastAsia="de-CH"/>
        </w:rPr>
        <w:t xml:space="preserve">, was das Ziel </w:t>
      </w:r>
      <w:r w:rsidR="0054292E" w:rsidRPr="00A055AB">
        <w:rPr>
          <w:rFonts w:ascii="Arial" w:hAnsi="Arial" w:cs="Arial"/>
          <w:lang w:eastAsia="de-CH"/>
        </w:rPr>
        <w:t xml:space="preserve">der Aktivität ist, </w:t>
      </w:r>
      <w:r w:rsidR="00782358" w:rsidRPr="00A055AB">
        <w:rPr>
          <w:rFonts w:ascii="Arial" w:hAnsi="Arial" w:cs="Arial"/>
          <w:lang w:eastAsia="de-CH"/>
        </w:rPr>
        <w:t xml:space="preserve">wie </w:t>
      </w:r>
      <w:r w:rsidR="000062F2" w:rsidRPr="00A055AB">
        <w:rPr>
          <w:rFonts w:ascii="Arial" w:hAnsi="Arial" w:cs="Arial"/>
          <w:lang w:eastAsia="de-CH"/>
        </w:rPr>
        <w:t>viel Zeit dafür vorgesehen ist</w:t>
      </w:r>
      <w:r w:rsidR="00782358" w:rsidRPr="00A055AB">
        <w:rPr>
          <w:rFonts w:ascii="Arial" w:hAnsi="Arial" w:cs="Arial"/>
          <w:lang w:eastAsia="de-CH"/>
        </w:rPr>
        <w:t xml:space="preserve">, </w:t>
      </w:r>
      <w:r w:rsidR="0054292E" w:rsidRPr="00A055AB">
        <w:rPr>
          <w:rFonts w:ascii="Arial" w:hAnsi="Arial" w:cs="Arial"/>
          <w:lang w:eastAsia="de-CH"/>
        </w:rPr>
        <w:t>welche Methode dafür verwendet wird,</w:t>
      </w:r>
      <w:r w:rsidR="00782358" w:rsidRPr="00A055AB">
        <w:rPr>
          <w:rFonts w:ascii="Arial" w:hAnsi="Arial" w:cs="Arial"/>
          <w:lang w:eastAsia="de-CH"/>
        </w:rPr>
        <w:t xml:space="preserve"> </w:t>
      </w:r>
      <w:r w:rsidR="00617CC8" w:rsidRPr="00A055AB">
        <w:rPr>
          <w:rFonts w:ascii="Arial" w:hAnsi="Arial" w:cs="Arial"/>
          <w:lang w:eastAsia="de-CH"/>
        </w:rPr>
        <w:t xml:space="preserve">wer was wann tut und </w:t>
      </w:r>
      <w:r w:rsidRPr="00A055AB">
        <w:rPr>
          <w:rFonts w:ascii="Arial" w:hAnsi="Arial" w:cs="Arial"/>
          <w:lang w:eastAsia="de-CH"/>
        </w:rPr>
        <w:t>welche Materialien benötigt werden.</w:t>
      </w:r>
    </w:p>
    <w:p w14:paraId="5F1F4F32" w14:textId="197C8088" w:rsidR="00C44D28" w:rsidRPr="00A055AB" w:rsidRDefault="00684155" w:rsidP="005B163E">
      <w:pPr>
        <w:rPr>
          <w:rFonts w:ascii="Arial" w:hAnsi="Arial" w:cs="Arial"/>
          <w:lang w:eastAsia="de-CH"/>
        </w:rPr>
      </w:pPr>
      <w:r w:rsidRPr="00A055AB">
        <w:rPr>
          <w:rFonts w:ascii="Arial" w:hAnsi="Arial" w:cs="Arial"/>
          <w:lang w:eastAsia="de-CH"/>
        </w:rPr>
        <w:t>Das Drehbuch</w:t>
      </w:r>
      <w:r w:rsidR="003D2F0F" w:rsidRPr="00A055AB">
        <w:rPr>
          <w:rFonts w:ascii="Arial" w:hAnsi="Arial" w:cs="Arial"/>
          <w:lang w:eastAsia="de-CH"/>
        </w:rPr>
        <w:t xml:space="preserve"> schafft Klarheit und Orientierung für alle, die den Workshop leiten oder unterstützen.</w:t>
      </w:r>
      <w:r w:rsidR="00E15DD7" w:rsidRPr="00A055AB">
        <w:rPr>
          <w:rFonts w:ascii="Arial" w:hAnsi="Arial" w:cs="Arial"/>
          <w:lang w:eastAsia="de-CH"/>
        </w:rPr>
        <w:t xml:space="preserve">  Es</w:t>
      </w:r>
      <w:r w:rsidR="001822B6" w:rsidRPr="00A055AB">
        <w:rPr>
          <w:rFonts w:ascii="Arial" w:hAnsi="Arial" w:cs="Arial"/>
          <w:lang w:eastAsia="de-CH"/>
        </w:rPr>
        <w:t xml:space="preserve"> stellt sicher, dass die Zeit eingehalten und der rote Faden im Auge behalten wird.</w:t>
      </w:r>
    </w:p>
    <w:p w14:paraId="347D1622" w14:textId="77777777" w:rsidR="000D7278" w:rsidRPr="00A055AB" w:rsidRDefault="000D7278" w:rsidP="005B163E">
      <w:pPr>
        <w:rPr>
          <w:rFonts w:ascii="Arial" w:hAnsi="Arial" w:cs="Arial"/>
          <w:lang w:eastAsia="de-CH"/>
        </w:rPr>
      </w:pPr>
    </w:p>
    <w:p w14:paraId="6876BAA2" w14:textId="77777777" w:rsidR="009D3AC1" w:rsidRPr="00A055AB" w:rsidRDefault="009D3AC1" w:rsidP="005B163E">
      <w:pPr>
        <w:rPr>
          <w:rFonts w:ascii="Arial" w:hAnsi="Arial" w:cs="Arial"/>
          <w:lang w:eastAsia="de-CH"/>
        </w:rPr>
      </w:pPr>
    </w:p>
    <w:p w14:paraId="31F824CF" w14:textId="77777777" w:rsidR="00615AA0" w:rsidRPr="00A055AB" w:rsidRDefault="00615AA0">
      <w:pPr>
        <w:rPr>
          <w:rFonts w:ascii="Arial" w:hAnsi="Arial" w:cs="Arial"/>
          <w:lang w:eastAsia="de-CH"/>
        </w:rPr>
      </w:pPr>
      <w:r w:rsidRPr="00A055AB">
        <w:rPr>
          <w:rFonts w:ascii="Arial" w:hAnsi="Arial" w:cs="Arial"/>
          <w:lang w:eastAsia="de-CH"/>
        </w:rPr>
        <w:br w:type="page"/>
      </w:r>
    </w:p>
    <w:p w14:paraId="743A114D" w14:textId="77777777" w:rsidR="009A2942" w:rsidRPr="00A055AB" w:rsidRDefault="00D61481" w:rsidP="00D61481">
      <w:pPr>
        <w:spacing w:after="240" w:line="240" w:lineRule="auto"/>
        <w:textAlignment w:val="baseline"/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</w:pPr>
      <w:r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lastRenderedPageBreak/>
        <w:t xml:space="preserve">Drehbuch </w:t>
      </w:r>
      <w:r w:rsidR="009A2942"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t xml:space="preserve">Vorlage </w:t>
      </w:r>
    </w:p>
    <w:p w14:paraId="200C70B9" w14:textId="77780417" w:rsidR="00D61481" w:rsidRPr="00A055AB" w:rsidRDefault="00C05608" w:rsidP="000B1253">
      <w:pPr>
        <w:rPr>
          <w:rFonts w:ascii="Arial" w:hAnsi="Arial" w:cs="Arial"/>
          <w:b/>
          <w:i/>
          <w:color w:val="2F5496"/>
          <w:lang w:val="de-DE" w:eastAsia="de-CH"/>
        </w:rPr>
      </w:pPr>
      <w:r w:rsidRPr="00A055AB">
        <w:rPr>
          <w:rFonts w:ascii="Arial" w:hAnsi="Arial" w:cs="Arial"/>
          <w:b/>
          <w:i/>
          <w:lang w:val="de-DE" w:eastAsia="de-CH"/>
        </w:rPr>
        <w:t>Titel, Datum</w:t>
      </w:r>
    </w:p>
    <w:p w14:paraId="184D3EA1" w14:textId="5241CB82" w:rsidR="00D61481" w:rsidRPr="00A055AB" w:rsidRDefault="00D61481" w:rsidP="000B1253">
      <w:pPr>
        <w:rPr>
          <w:rFonts w:ascii="Arial" w:hAnsi="Arial" w:cs="Arial"/>
          <w:b/>
          <w:lang w:val="de-DE" w:eastAsia="de-CH"/>
        </w:rPr>
      </w:pPr>
      <w:r w:rsidRPr="00A055AB">
        <w:rPr>
          <w:rFonts w:ascii="Arial" w:hAnsi="Arial" w:cs="Arial"/>
          <w:b/>
          <w:lang w:val="de-DE" w:eastAsia="de-CH"/>
        </w:rPr>
        <w:t>Ziele</w:t>
      </w:r>
      <w:r w:rsidR="00C05608" w:rsidRPr="00A055AB">
        <w:rPr>
          <w:rFonts w:ascii="Arial" w:hAnsi="Arial" w:cs="Arial"/>
          <w:b/>
          <w:lang w:val="de-DE" w:eastAsia="de-CH"/>
        </w:rPr>
        <w:t xml:space="preserve"> der Veranstaltung</w:t>
      </w:r>
      <w:r w:rsidR="000743D6" w:rsidRPr="00A055AB">
        <w:rPr>
          <w:rFonts w:ascii="Arial" w:hAnsi="Arial" w:cs="Arial"/>
          <w:b/>
          <w:bCs/>
          <w:lang w:val="de-DE" w:eastAsia="de-CH"/>
        </w:rPr>
        <w:t>:</w:t>
      </w:r>
    </w:p>
    <w:p w14:paraId="4CB7A5BF" w14:textId="468F5EEB" w:rsidR="00D61481" w:rsidRPr="00A055AB" w:rsidRDefault="00D61481" w:rsidP="000B1253">
      <w:pPr>
        <w:rPr>
          <w:rFonts w:ascii="Arial" w:hAnsi="Arial" w:cs="Arial"/>
          <w:b/>
          <w:lang w:val="de-DE" w:eastAsia="de-CH"/>
        </w:rPr>
      </w:pPr>
      <w:r w:rsidRPr="00A055AB">
        <w:rPr>
          <w:rFonts w:ascii="Arial" w:hAnsi="Arial" w:cs="Arial"/>
          <w:b/>
          <w:lang w:val="de-DE" w:eastAsia="de-CH"/>
        </w:rPr>
        <w:t>Ort</w:t>
      </w:r>
      <w:r w:rsidR="000743D6" w:rsidRPr="00A055AB">
        <w:rPr>
          <w:rFonts w:ascii="Arial" w:hAnsi="Arial" w:cs="Arial"/>
          <w:b/>
          <w:bCs/>
          <w:lang w:val="de-DE" w:eastAsia="de-CH"/>
        </w:rPr>
        <w:t>:</w:t>
      </w:r>
    </w:p>
    <w:p w14:paraId="0DD03CBA" w14:textId="0FC2C052" w:rsidR="00D61481" w:rsidRPr="00A055AB" w:rsidRDefault="00D61481" w:rsidP="000B1253">
      <w:pPr>
        <w:rPr>
          <w:rFonts w:ascii="Arial" w:hAnsi="Arial" w:cs="Arial"/>
          <w:b/>
          <w:lang w:val="de-DE" w:eastAsia="de-CH"/>
        </w:rPr>
      </w:pPr>
      <w:r w:rsidRPr="00A055AB">
        <w:rPr>
          <w:rFonts w:ascii="Arial" w:hAnsi="Arial" w:cs="Arial"/>
          <w:b/>
          <w:lang w:val="de-DE" w:eastAsia="de-CH"/>
        </w:rPr>
        <w:t>Zeit</w:t>
      </w:r>
      <w:r w:rsidR="00B913F1" w:rsidRPr="00A055AB">
        <w:rPr>
          <w:rFonts w:ascii="Arial" w:hAnsi="Arial" w:cs="Arial"/>
          <w:b/>
          <w:lang w:val="de-DE" w:eastAsia="de-CH"/>
        </w:rPr>
        <w:t>, Dauer</w:t>
      </w:r>
      <w:r w:rsidR="000743D6" w:rsidRPr="00A055AB">
        <w:rPr>
          <w:rFonts w:ascii="Arial" w:hAnsi="Arial" w:cs="Arial"/>
          <w:b/>
          <w:bCs/>
          <w:lang w:val="de-DE" w:eastAsia="de-CH"/>
        </w:rPr>
        <w:t>:</w:t>
      </w:r>
    </w:p>
    <w:p w14:paraId="4C07E186" w14:textId="77777777" w:rsidR="00B315FA" w:rsidRPr="00A055AB" w:rsidRDefault="00B315FA" w:rsidP="000B1253">
      <w:pPr>
        <w:rPr>
          <w:rFonts w:ascii="Arial" w:hAnsi="Arial" w:cs="Arial"/>
          <w:b/>
          <w:lang w:val="de-DE" w:eastAsia="de-CH"/>
        </w:rPr>
      </w:pPr>
      <w:r w:rsidRPr="00A055AB">
        <w:rPr>
          <w:rFonts w:ascii="Arial" w:hAnsi="Arial" w:cs="Arial"/>
          <w:b/>
          <w:lang w:val="de-DE" w:eastAsia="de-CH"/>
        </w:rPr>
        <w:t>Teilnehmende</w:t>
      </w:r>
    </w:p>
    <w:tbl>
      <w:tblPr>
        <w:tblStyle w:val="Tabellenraster"/>
        <w:tblW w:w="15165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390"/>
        <w:gridCol w:w="4961"/>
        <w:gridCol w:w="5814"/>
      </w:tblGrid>
      <w:tr w:rsidR="00B315FA" w:rsidRPr="00A055AB" w14:paraId="439ADC09" w14:textId="77777777" w:rsidTr="00067E6F">
        <w:tc>
          <w:tcPr>
            <w:tcW w:w="4390" w:type="dxa"/>
          </w:tcPr>
          <w:p w14:paraId="6563BCD3" w14:textId="77777777" w:rsidR="00B315FA" w:rsidRPr="00A055AB" w:rsidRDefault="00B315FA">
            <w:pPr>
              <w:rPr>
                <w:rFonts w:ascii="Arial" w:hAnsi="Arial" w:cs="Arial"/>
                <w:b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b/>
                <w:sz w:val="20"/>
                <w:szCs w:val="20"/>
                <w:lang w:val="de-DE" w:eastAsia="de-CH"/>
              </w:rPr>
              <w:t>Name</w:t>
            </w:r>
          </w:p>
        </w:tc>
        <w:tc>
          <w:tcPr>
            <w:tcW w:w="4961" w:type="dxa"/>
          </w:tcPr>
          <w:p w14:paraId="3E4FE11D" w14:textId="77777777" w:rsidR="00B315FA" w:rsidRPr="00A055AB" w:rsidRDefault="00B315FA">
            <w:pPr>
              <w:rPr>
                <w:rFonts w:ascii="Arial" w:hAnsi="Arial" w:cs="Arial"/>
                <w:b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b/>
                <w:sz w:val="20"/>
                <w:szCs w:val="20"/>
                <w:lang w:val="de-DE" w:eastAsia="de-CH"/>
              </w:rPr>
              <w:t>Funktion</w:t>
            </w:r>
          </w:p>
        </w:tc>
        <w:tc>
          <w:tcPr>
            <w:tcW w:w="5814" w:type="dxa"/>
          </w:tcPr>
          <w:p w14:paraId="197BF60C" w14:textId="77777777" w:rsidR="00B315FA" w:rsidRPr="00A055AB" w:rsidRDefault="00B315FA">
            <w:pPr>
              <w:rPr>
                <w:rFonts w:ascii="Arial" w:hAnsi="Arial" w:cs="Arial"/>
                <w:b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b/>
                <w:sz w:val="20"/>
                <w:szCs w:val="20"/>
                <w:lang w:val="de-DE" w:eastAsia="de-CH"/>
              </w:rPr>
              <w:t>Kontakt</w:t>
            </w:r>
          </w:p>
        </w:tc>
      </w:tr>
      <w:tr w:rsidR="00B315FA" w:rsidRPr="00A055AB" w14:paraId="37B0538E" w14:textId="77777777" w:rsidTr="00067E6F">
        <w:tc>
          <w:tcPr>
            <w:tcW w:w="4390" w:type="dxa"/>
          </w:tcPr>
          <w:p w14:paraId="26F82F85" w14:textId="77777777" w:rsidR="00B315FA" w:rsidRPr="00A055AB" w:rsidRDefault="00B315F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</w:p>
        </w:tc>
        <w:tc>
          <w:tcPr>
            <w:tcW w:w="4961" w:type="dxa"/>
          </w:tcPr>
          <w:p w14:paraId="1A43CA86" w14:textId="77777777" w:rsidR="00B315FA" w:rsidRPr="00A055AB" w:rsidRDefault="00B315F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</w:p>
        </w:tc>
        <w:tc>
          <w:tcPr>
            <w:tcW w:w="5814" w:type="dxa"/>
          </w:tcPr>
          <w:p w14:paraId="35BD3BEA" w14:textId="77777777" w:rsidR="00B315FA" w:rsidRPr="00A055AB" w:rsidRDefault="00B315F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</w:p>
        </w:tc>
      </w:tr>
      <w:tr w:rsidR="00B315FA" w:rsidRPr="00A055AB" w14:paraId="5E4D63DD" w14:textId="77777777" w:rsidTr="00067E6F">
        <w:tc>
          <w:tcPr>
            <w:tcW w:w="4390" w:type="dxa"/>
          </w:tcPr>
          <w:p w14:paraId="0282365F" w14:textId="77777777" w:rsidR="00B315FA" w:rsidRPr="00A055AB" w:rsidRDefault="00B315F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</w:p>
        </w:tc>
        <w:tc>
          <w:tcPr>
            <w:tcW w:w="4961" w:type="dxa"/>
          </w:tcPr>
          <w:p w14:paraId="586C8E70" w14:textId="77777777" w:rsidR="00B315FA" w:rsidRPr="00A055AB" w:rsidRDefault="00B315F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</w:p>
        </w:tc>
        <w:tc>
          <w:tcPr>
            <w:tcW w:w="5814" w:type="dxa"/>
          </w:tcPr>
          <w:p w14:paraId="57A133CF" w14:textId="77777777" w:rsidR="00B315FA" w:rsidRPr="00A055AB" w:rsidRDefault="00B315F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</w:p>
        </w:tc>
      </w:tr>
      <w:tr w:rsidR="00B315FA" w:rsidRPr="00A055AB" w14:paraId="379A3D29" w14:textId="77777777" w:rsidTr="00067E6F">
        <w:tc>
          <w:tcPr>
            <w:tcW w:w="4390" w:type="dxa"/>
          </w:tcPr>
          <w:p w14:paraId="59FD030E" w14:textId="77777777" w:rsidR="00B315FA" w:rsidRPr="00A055AB" w:rsidRDefault="00B315F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</w:p>
        </w:tc>
        <w:tc>
          <w:tcPr>
            <w:tcW w:w="4961" w:type="dxa"/>
          </w:tcPr>
          <w:p w14:paraId="5A6B0DE5" w14:textId="77777777" w:rsidR="00B315FA" w:rsidRPr="00A055AB" w:rsidRDefault="00B315F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</w:p>
        </w:tc>
        <w:tc>
          <w:tcPr>
            <w:tcW w:w="5814" w:type="dxa"/>
          </w:tcPr>
          <w:p w14:paraId="5800F3EA" w14:textId="77777777" w:rsidR="00B315FA" w:rsidRPr="00A055AB" w:rsidRDefault="00B315F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</w:p>
        </w:tc>
      </w:tr>
    </w:tbl>
    <w:p w14:paraId="33292FFA" w14:textId="77777777" w:rsidR="00B315FA" w:rsidRPr="00A055AB" w:rsidRDefault="00B315FA" w:rsidP="00D76922">
      <w:pPr>
        <w:rPr>
          <w:rFonts w:ascii="Arial" w:hAnsi="Arial" w:cs="Arial"/>
          <w:lang w:val="de-DE" w:eastAsia="de-CH"/>
        </w:rPr>
      </w:pPr>
    </w:p>
    <w:p w14:paraId="3CE7B771" w14:textId="3D58BEC4" w:rsidR="004358A7" w:rsidRPr="00A055AB" w:rsidRDefault="004358A7" w:rsidP="000B1253">
      <w:pPr>
        <w:rPr>
          <w:rFonts w:ascii="Arial" w:eastAsia="Times New Roman" w:hAnsi="Arial" w:cs="Arial"/>
          <w:lang w:val="de-DE" w:eastAsia="de-CH"/>
        </w:rPr>
      </w:pPr>
      <w:r w:rsidRPr="00A055AB">
        <w:rPr>
          <w:rFonts w:ascii="Arial" w:hAnsi="Arial" w:cs="Arial"/>
          <w:b/>
          <w:lang w:val="de-DE" w:eastAsia="de-CH"/>
        </w:rPr>
        <w:t xml:space="preserve">Ev. </w:t>
      </w:r>
      <w:r w:rsidR="0068206C" w:rsidRPr="00A055AB">
        <w:rPr>
          <w:rFonts w:ascii="Arial" w:hAnsi="Arial" w:cs="Arial"/>
          <w:b/>
          <w:lang w:val="de-DE" w:eastAsia="de-CH"/>
        </w:rPr>
        <w:t>Haltung / Prinzipien</w:t>
      </w:r>
      <w:r w:rsidR="000743D6" w:rsidRPr="00A055AB">
        <w:rPr>
          <w:rFonts w:ascii="Arial" w:hAnsi="Arial" w:cs="Arial"/>
          <w:b/>
          <w:bCs/>
          <w:lang w:val="de-DE" w:eastAsia="de-CH"/>
        </w:rPr>
        <w:t>:</w:t>
      </w:r>
    </w:p>
    <w:p w14:paraId="1089B57C" w14:textId="2B78A114" w:rsidR="00B315FA" w:rsidRPr="00A055AB" w:rsidRDefault="00B315FA" w:rsidP="000B1253">
      <w:pPr>
        <w:rPr>
          <w:rFonts w:ascii="Arial" w:hAnsi="Arial" w:cs="Arial"/>
          <w:b/>
          <w:lang w:val="de-DE" w:eastAsia="de-CH"/>
        </w:rPr>
      </w:pPr>
      <w:r w:rsidRPr="00A055AB">
        <w:rPr>
          <w:rFonts w:ascii="Arial" w:hAnsi="Arial" w:cs="Arial"/>
          <w:b/>
          <w:lang w:val="de-DE" w:eastAsia="de-CH"/>
        </w:rPr>
        <w:t>Verpflegung</w:t>
      </w:r>
      <w:r w:rsidR="000743D6" w:rsidRPr="00A055AB">
        <w:rPr>
          <w:rFonts w:ascii="Arial" w:hAnsi="Arial" w:cs="Arial"/>
          <w:b/>
          <w:bCs/>
          <w:lang w:val="de-DE" w:eastAsia="de-CH"/>
        </w:rPr>
        <w:t>:</w:t>
      </w:r>
    </w:p>
    <w:p w14:paraId="48B91A66" w14:textId="3215A954" w:rsidR="00DA6710" w:rsidRPr="00A055AB" w:rsidRDefault="00DA6710" w:rsidP="000B1253">
      <w:pPr>
        <w:rPr>
          <w:rFonts w:ascii="Arial" w:hAnsi="Arial" w:cs="Arial"/>
          <w:b/>
          <w:lang w:val="de-DE" w:eastAsia="de-CH"/>
        </w:rPr>
      </w:pPr>
      <w:r w:rsidRPr="00A055AB">
        <w:rPr>
          <w:rFonts w:ascii="Arial" w:hAnsi="Arial" w:cs="Arial"/>
          <w:b/>
          <w:lang w:val="de-DE" w:eastAsia="de-CH"/>
        </w:rPr>
        <w:t>Ablauf</w:t>
      </w:r>
    </w:p>
    <w:tbl>
      <w:tblPr>
        <w:tblW w:w="15163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"/>
        <w:gridCol w:w="692"/>
        <w:gridCol w:w="2415"/>
        <w:gridCol w:w="2762"/>
        <w:gridCol w:w="3050"/>
        <w:gridCol w:w="2373"/>
        <w:gridCol w:w="1273"/>
        <w:gridCol w:w="1700"/>
      </w:tblGrid>
      <w:tr w:rsidR="001854E4" w:rsidRPr="00A055AB" w14:paraId="1724014D" w14:textId="2723AABB" w:rsidTr="00D76922">
        <w:tc>
          <w:tcPr>
            <w:tcW w:w="8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9CBF39" w14:textId="2AB813EC" w:rsidR="002D3AB4" w:rsidRPr="00A055AB" w:rsidRDefault="002D3AB4" w:rsidP="00976898">
            <w:pPr>
              <w:rPr>
                <w:rFonts w:ascii="Arial" w:hAnsi="Arial" w:cs="Arial"/>
                <w:b/>
                <w:lang w:val="de-DE" w:eastAsia="de-CH"/>
              </w:rPr>
            </w:pPr>
            <w:r w:rsidRPr="00A055AB">
              <w:rPr>
                <w:rFonts w:ascii="Arial" w:hAnsi="Arial" w:cs="Arial"/>
                <w:b/>
                <w:lang w:val="de-DE" w:eastAsia="de-CH"/>
              </w:rPr>
              <w:t>Startzeit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A60E691" w14:textId="123F8AAF" w:rsidR="002D3AB4" w:rsidRPr="00A055AB" w:rsidRDefault="002D3AB4" w:rsidP="00976898">
            <w:pPr>
              <w:rPr>
                <w:rFonts w:ascii="Arial" w:hAnsi="Arial" w:cs="Arial"/>
                <w:b/>
                <w:lang w:eastAsia="de-CH"/>
              </w:rPr>
            </w:pPr>
            <w:r w:rsidRPr="00A055AB">
              <w:rPr>
                <w:rFonts w:ascii="Arial" w:hAnsi="Arial" w:cs="Arial"/>
                <w:b/>
                <w:lang w:val="de-DE" w:eastAsia="de-CH"/>
              </w:rPr>
              <w:t>Dauer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27A21FF" w14:textId="5EA59B31" w:rsidR="002D3AB4" w:rsidRPr="00A055AB" w:rsidRDefault="002D3AB4">
            <w:pPr>
              <w:rPr>
                <w:rFonts w:ascii="Arial" w:hAnsi="Arial" w:cs="Arial"/>
                <w:b/>
              </w:rPr>
            </w:pPr>
            <w:r w:rsidRPr="00A055AB">
              <w:rPr>
                <w:rFonts w:ascii="Arial" w:hAnsi="Arial" w:cs="Arial"/>
                <w:b/>
                <w:lang w:val="de-DE" w:eastAsia="de-CH"/>
              </w:rPr>
              <w:t>Inhalt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276D488" w14:textId="198F4DF3" w:rsidR="002D3AB4" w:rsidRPr="00A055AB" w:rsidRDefault="002D3AB4" w:rsidP="00976898">
            <w:pPr>
              <w:rPr>
                <w:rFonts w:ascii="Arial" w:hAnsi="Arial" w:cs="Arial"/>
                <w:b/>
                <w:lang w:eastAsia="de-CH"/>
              </w:rPr>
            </w:pPr>
            <w:r w:rsidRPr="00A055AB">
              <w:rPr>
                <w:rFonts w:ascii="Arial" w:hAnsi="Arial" w:cs="Arial"/>
                <w:b/>
                <w:lang w:val="de-DE" w:eastAsia="de-CH"/>
              </w:rPr>
              <w:t>Ziele</w:t>
            </w:r>
            <w:r w:rsidR="004A11E4" w:rsidRPr="00A055AB">
              <w:rPr>
                <w:rFonts w:ascii="Arial" w:hAnsi="Arial" w:cs="Arial"/>
                <w:b/>
                <w:lang w:val="de-DE" w:eastAsia="de-CH"/>
              </w:rPr>
              <w:t xml:space="preserve"> </w:t>
            </w:r>
            <w:r w:rsidRPr="00A055AB">
              <w:rPr>
                <w:rFonts w:ascii="Arial" w:hAnsi="Arial" w:cs="Arial"/>
                <w:b/>
                <w:lang w:val="de-DE" w:eastAsia="de-CH"/>
              </w:rPr>
              <w:t>die durch den Programmpunkt erreicht werden sollen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1E9C0" w14:textId="0852A52A" w:rsidR="000B1253" w:rsidRPr="00A055AB" w:rsidRDefault="000B1253" w:rsidP="00976898">
            <w:pPr>
              <w:rPr>
                <w:rFonts w:ascii="Arial" w:hAnsi="Arial" w:cs="Arial"/>
                <w:b/>
                <w:lang w:val="de-DE" w:eastAsia="de-CH"/>
              </w:rPr>
            </w:pPr>
            <w:r w:rsidRPr="00A055AB">
              <w:rPr>
                <w:rFonts w:ascii="Arial" w:hAnsi="Arial" w:cs="Arial"/>
                <w:b/>
                <w:lang w:val="de-DE" w:eastAsia="de-CH"/>
              </w:rPr>
              <w:t xml:space="preserve">Leitfragen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C43548" w14:textId="2B84660A" w:rsidR="002D3AB4" w:rsidRPr="00A055AB" w:rsidRDefault="002D3AB4" w:rsidP="00976898">
            <w:pPr>
              <w:rPr>
                <w:rFonts w:ascii="Arial" w:hAnsi="Arial" w:cs="Arial"/>
                <w:b/>
                <w:lang w:eastAsia="de-CH"/>
              </w:rPr>
            </w:pPr>
            <w:r w:rsidRPr="00A055AB">
              <w:rPr>
                <w:rFonts w:ascii="Arial" w:hAnsi="Arial" w:cs="Arial"/>
                <w:b/>
                <w:lang w:val="de-DE" w:eastAsia="de-CH"/>
              </w:rPr>
              <w:t xml:space="preserve">Methode </w:t>
            </w:r>
          </w:p>
          <w:p w14:paraId="593CEDC3" w14:textId="0EA334E7" w:rsidR="002D3AB4" w:rsidRPr="00A055AB" w:rsidRDefault="002D3AB4" w:rsidP="00976898">
            <w:pPr>
              <w:rPr>
                <w:rFonts w:ascii="Arial" w:hAnsi="Arial" w:cs="Arial"/>
                <w:b/>
                <w:lang w:eastAsia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17A2D2E" w14:textId="114B50D9" w:rsidR="002D3AB4" w:rsidRPr="00A055AB" w:rsidRDefault="002D3AB4" w:rsidP="00976898">
            <w:pPr>
              <w:rPr>
                <w:rFonts w:ascii="Arial" w:hAnsi="Arial" w:cs="Arial"/>
                <w:b/>
                <w:lang w:eastAsia="de-CH"/>
              </w:rPr>
            </w:pPr>
            <w:r w:rsidRPr="00A055AB">
              <w:rPr>
                <w:rFonts w:ascii="Arial" w:hAnsi="Arial" w:cs="Arial"/>
                <w:b/>
                <w:lang w:val="de-DE" w:eastAsia="de-CH"/>
              </w:rPr>
              <w:t>Material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E599F01" w14:textId="6A838058" w:rsidR="002D3AB4" w:rsidRPr="00A055AB" w:rsidRDefault="002D3AB4" w:rsidP="00976898">
            <w:pPr>
              <w:rPr>
                <w:rFonts w:ascii="Arial" w:hAnsi="Arial" w:cs="Arial"/>
                <w:b/>
                <w:lang w:val="de-DE" w:eastAsia="de-CH"/>
              </w:rPr>
            </w:pPr>
            <w:r w:rsidRPr="00A055AB">
              <w:rPr>
                <w:rFonts w:ascii="Arial" w:hAnsi="Arial" w:cs="Arial"/>
                <w:b/>
                <w:lang w:val="de-DE" w:eastAsia="de-CH"/>
              </w:rPr>
              <w:t>Verantwortlich</w:t>
            </w:r>
          </w:p>
        </w:tc>
      </w:tr>
      <w:tr w:rsidR="001854E4" w:rsidRPr="00A055AB" w14:paraId="1D71033F" w14:textId="77777777" w:rsidTr="00D76922">
        <w:tc>
          <w:tcPr>
            <w:tcW w:w="8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5C1E55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10463FD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07CDB31" w14:textId="77777777" w:rsidR="00DA6710" w:rsidRPr="00A055AB" w:rsidRDefault="00DA6710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0F1D16C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46B0E" w14:textId="77777777" w:rsidR="000B1253" w:rsidRPr="00A055AB" w:rsidRDefault="000B1253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FC0848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AD68926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3584C38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</w:tr>
      <w:tr w:rsidR="001854E4" w:rsidRPr="00A055AB" w14:paraId="31C3EE76" w14:textId="77777777" w:rsidTr="00D76922">
        <w:tc>
          <w:tcPr>
            <w:tcW w:w="8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5E3A1E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4E85FF2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1B5B8F5" w14:textId="77777777" w:rsidR="00DA6710" w:rsidRPr="00A055AB" w:rsidRDefault="00DA6710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3855403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8CB18" w14:textId="77777777" w:rsidR="000B1253" w:rsidRPr="00A055AB" w:rsidRDefault="000B1253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CF4DC17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8AC58DD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6D9EF73" w14:textId="77777777" w:rsidR="00DA6710" w:rsidRPr="00A055AB" w:rsidRDefault="00DA6710" w:rsidP="00976898">
            <w:pPr>
              <w:rPr>
                <w:rFonts w:ascii="Arial" w:hAnsi="Arial" w:cs="Arial"/>
                <w:lang w:val="de-DE" w:eastAsia="de-CH"/>
              </w:rPr>
            </w:pPr>
          </w:p>
        </w:tc>
      </w:tr>
      <w:tr w:rsidR="001854E4" w:rsidRPr="00A055AB" w14:paraId="00BFA6D0" w14:textId="77777777" w:rsidTr="00D76922">
        <w:tc>
          <w:tcPr>
            <w:tcW w:w="8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2C07" w14:textId="77777777" w:rsidR="00295ECC" w:rsidRPr="00A055AB" w:rsidRDefault="00295ECC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ECCF93" w14:textId="77777777" w:rsidR="00295ECC" w:rsidRPr="00A055AB" w:rsidRDefault="00295ECC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E41BBC" w14:textId="77777777" w:rsidR="00295ECC" w:rsidRPr="00A055AB" w:rsidRDefault="00295ECC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08D343" w14:textId="77777777" w:rsidR="00295ECC" w:rsidRPr="00A055AB" w:rsidRDefault="00295ECC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413EB52" w14:textId="77777777" w:rsidR="000B1253" w:rsidRPr="00A055AB" w:rsidRDefault="000B1253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9D949E" w14:textId="77777777" w:rsidR="00295ECC" w:rsidRPr="00A055AB" w:rsidRDefault="00295ECC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5B652A" w14:textId="77777777" w:rsidR="00295ECC" w:rsidRPr="00A055AB" w:rsidRDefault="00295ECC" w:rsidP="00976898">
            <w:pPr>
              <w:rPr>
                <w:rFonts w:ascii="Arial" w:hAnsi="Arial" w:cs="Arial"/>
                <w:lang w:val="de-DE"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44C82A" w14:textId="77777777" w:rsidR="00295ECC" w:rsidRPr="00A055AB" w:rsidRDefault="00295ECC" w:rsidP="00976898">
            <w:pPr>
              <w:rPr>
                <w:rFonts w:ascii="Arial" w:hAnsi="Arial" w:cs="Arial"/>
                <w:lang w:val="de-DE" w:eastAsia="de-CH"/>
              </w:rPr>
            </w:pPr>
          </w:p>
        </w:tc>
      </w:tr>
    </w:tbl>
    <w:p w14:paraId="77062B44" w14:textId="77777777" w:rsidR="000B1253" w:rsidRPr="00A055AB" w:rsidRDefault="000B1253">
      <w:pPr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</w:pPr>
      <w:r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br w:type="page"/>
      </w:r>
    </w:p>
    <w:p w14:paraId="129907C5" w14:textId="794D15ED" w:rsidR="009D3AC1" w:rsidRPr="00A055AB" w:rsidRDefault="009D3AC1" w:rsidP="009D3AC1">
      <w:pPr>
        <w:spacing w:after="240" w:line="240" w:lineRule="auto"/>
        <w:textAlignment w:val="baseline"/>
        <w:rPr>
          <w:rFonts w:ascii="Arial" w:eastAsia="Times New Roman" w:hAnsi="Arial" w:cs="Arial"/>
          <w:color w:val="2F5496"/>
          <w:sz w:val="44"/>
          <w:szCs w:val="44"/>
          <w:lang w:val="de-DE" w:eastAsia="de-CH"/>
        </w:rPr>
      </w:pPr>
      <w:r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lastRenderedPageBreak/>
        <w:t xml:space="preserve">Drehbuch </w:t>
      </w:r>
      <w:r w:rsidR="009A2942"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t>Beispiel</w:t>
      </w:r>
      <w:r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t xml:space="preserve"> </w:t>
      </w:r>
      <w:r w:rsidR="005749BD"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t>Mobilitäts</w:t>
      </w:r>
      <w:r w:rsidR="00B05B8F"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t>workshop</w:t>
      </w:r>
      <w:r w:rsidR="00700A02"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t xml:space="preserve"> </w:t>
      </w:r>
      <w:proofErr w:type="spellStart"/>
      <w:r w:rsidR="00B05B8F"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t>Suiza</w:t>
      </w:r>
      <w:proofErr w:type="spellEnd"/>
      <w:r w:rsidR="00B05B8F"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t xml:space="preserve">, </w:t>
      </w:r>
      <w:r w:rsidR="005749BD" w:rsidRPr="00A055AB">
        <w:rPr>
          <w:rFonts w:ascii="Arial" w:eastAsia="Times New Roman" w:hAnsi="Arial" w:cs="Arial"/>
          <w:color w:val="0F4761" w:themeColor="accent1" w:themeShade="BF"/>
          <w:sz w:val="44"/>
          <w:szCs w:val="44"/>
          <w:lang w:val="de-DE" w:eastAsia="de-CH"/>
        </w:rPr>
        <w:t>03.10.2025</w:t>
      </w:r>
      <w:r w:rsidRPr="00A055AB">
        <w:rPr>
          <w:rFonts w:ascii="Arial" w:eastAsia="Times New Roman" w:hAnsi="Arial" w:cs="Arial"/>
          <w:i/>
          <w:iCs/>
          <w:color w:val="0F4761" w:themeColor="accent1" w:themeShade="BF"/>
          <w:sz w:val="44"/>
          <w:szCs w:val="44"/>
          <w:lang w:val="de-DE" w:eastAsia="de-CH"/>
        </w:rPr>
        <w:t xml:space="preserve"> </w:t>
      </w:r>
    </w:p>
    <w:p w14:paraId="0A6EF435" w14:textId="5E27D34A" w:rsidR="009D3AC1" w:rsidRPr="00A055AB" w:rsidRDefault="009D3AC1" w:rsidP="006B3B1B">
      <w:pPr>
        <w:rPr>
          <w:rFonts w:ascii="Arial" w:hAnsi="Arial" w:cs="Arial"/>
          <w:lang w:val="de-DE" w:eastAsia="de-CH"/>
        </w:rPr>
      </w:pPr>
      <w:r w:rsidRPr="00A055AB">
        <w:rPr>
          <w:rFonts w:ascii="Arial" w:hAnsi="Arial" w:cs="Arial"/>
          <w:b/>
        </w:rPr>
        <w:t>Ziele der Veranstaltung</w:t>
      </w:r>
      <w:r w:rsidR="00B616FA" w:rsidRPr="00A055AB">
        <w:rPr>
          <w:rFonts w:ascii="Arial" w:hAnsi="Arial" w:cs="Arial"/>
          <w:b/>
        </w:rPr>
        <w:t>:</w:t>
      </w:r>
      <w:r w:rsidR="00B616FA" w:rsidRPr="00A055AB">
        <w:rPr>
          <w:rFonts w:ascii="Arial" w:eastAsia="Times New Roman" w:hAnsi="Arial" w:cs="Arial"/>
          <w:lang w:val="de-DE" w:eastAsia="de-CH"/>
        </w:rPr>
        <w:t xml:space="preserve"> </w:t>
      </w:r>
      <w:r w:rsidR="00700A02" w:rsidRPr="00A055AB">
        <w:rPr>
          <w:rFonts w:ascii="Arial" w:hAnsi="Arial" w:cs="Arial"/>
          <w:lang w:val="de-DE" w:eastAsia="de-CH"/>
        </w:rPr>
        <w:t xml:space="preserve">Mit </w:t>
      </w:r>
      <w:r w:rsidR="00246B73" w:rsidRPr="00A055AB">
        <w:rPr>
          <w:rFonts w:ascii="Arial" w:hAnsi="Arial" w:cs="Arial"/>
          <w:lang w:val="de-DE" w:eastAsia="de-CH"/>
        </w:rPr>
        <w:t>den wichtigsten Stakeholdern</w:t>
      </w:r>
      <w:r w:rsidR="00700A02" w:rsidRPr="00A055AB">
        <w:rPr>
          <w:rFonts w:ascii="Arial" w:hAnsi="Arial" w:cs="Arial"/>
          <w:lang w:val="de-DE" w:eastAsia="de-CH"/>
        </w:rPr>
        <w:t xml:space="preserve"> der Destination </w:t>
      </w:r>
      <w:proofErr w:type="spellStart"/>
      <w:r w:rsidR="00700A02" w:rsidRPr="00A055AB">
        <w:rPr>
          <w:rFonts w:ascii="Arial" w:hAnsi="Arial" w:cs="Arial"/>
          <w:lang w:val="de-DE" w:eastAsia="de-CH"/>
        </w:rPr>
        <w:t>Suiza</w:t>
      </w:r>
      <w:proofErr w:type="spellEnd"/>
      <w:r w:rsidR="00700A02" w:rsidRPr="00A055AB">
        <w:rPr>
          <w:rFonts w:ascii="Arial" w:hAnsi="Arial" w:cs="Arial"/>
          <w:lang w:val="de-DE" w:eastAsia="de-CH"/>
        </w:rPr>
        <w:t xml:space="preserve"> </w:t>
      </w:r>
      <w:r w:rsidR="0081580E" w:rsidRPr="00A055AB">
        <w:rPr>
          <w:rFonts w:ascii="Arial" w:hAnsi="Arial" w:cs="Arial"/>
          <w:lang w:val="de-DE" w:eastAsia="de-CH"/>
        </w:rPr>
        <w:t>werden</w:t>
      </w:r>
      <w:r w:rsidR="00700A02" w:rsidRPr="00A055AB">
        <w:rPr>
          <w:rFonts w:ascii="Arial" w:hAnsi="Arial" w:cs="Arial"/>
          <w:lang w:val="de-DE" w:eastAsia="de-CH"/>
        </w:rPr>
        <w:t xml:space="preserve"> </w:t>
      </w:r>
      <w:r w:rsidR="00570DFE" w:rsidRPr="00A055AB">
        <w:rPr>
          <w:rFonts w:ascii="Arial" w:hAnsi="Arial" w:cs="Arial"/>
          <w:lang w:val="de-DE" w:eastAsia="de-CH"/>
        </w:rPr>
        <w:t xml:space="preserve">allgemeingetragene Lösungen </w:t>
      </w:r>
      <w:r w:rsidR="00B616FA" w:rsidRPr="00A055AB">
        <w:rPr>
          <w:rFonts w:ascii="Arial" w:hAnsi="Arial" w:cs="Arial"/>
          <w:lang w:val="de-DE" w:eastAsia="de-CH"/>
        </w:rPr>
        <w:t xml:space="preserve">für eine nachhaltige Entwicklung der Mobilität in der Region erarbeitet. </w:t>
      </w:r>
    </w:p>
    <w:p w14:paraId="29B4FA6F" w14:textId="7B772A44" w:rsidR="009D3AC1" w:rsidRPr="00A055AB" w:rsidRDefault="009D3AC1" w:rsidP="006B3B1B">
      <w:pPr>
        <w:rPr>
          <w:rFonts w:ascii="Arial" w:hAnsi="Arial" w:cs="Arial"/>
          <w:lang w:val="de-DE" w:eastAsia="de-CH"/>
        </w:rPr>
      </w:pPr>
      <w:r w:rsidRPr="00A055AB">
        <w:rPr>
          <w:rFonts w:ascii="Arial" w:eastAsia="Times New Roman" w:hAnsi="Arial" w:cs="Arial"/>
          <w:b/>
          <w:lang w:val="de-DE" w:eastAsia="de-CH"/>
        </w:rPr>
        <w:t>Or</w:t>
      </w:r>
      <w:r w:rsidR="00186A00" w:rsidRPr="00A055AB">
        <w:rPr>
          <w:rFonts w:ascii="Arial" w:eastAsia="Times New Roman" w:hAnsi="Arial" w:cs="Arial"/>
          <w:b/>
          <w:lang w:val="de-DE" w:eastAsia="de-CH"/>
        </w:rPr>
        <w:t>t:</w:t>
      </w:r>
      <w:r w:rsidR="00186A00" w:rsidRPr="00A055AB">
        <w:rPr>
          <w:rFonts w:ascii="Arial" w:eastAsia="Times New Roman" w:hAnsi="Arial" w:cs="Arial"/>
          <w:lang w:val="de-DE" w:eastAsia="de-CH"/>
        </w:rPr>
        <w:t xml:space="preserve"> </w:t>
      </w:r>
      <w:r w:rsidR="00226C1D" w:rsidRPr="00A055AB">
        <w:rPr>
          <w:rFonts w:ascii="Arial" w:hAnsi="Arial" w:cs="Arial"/>
        </w:rPr>
        <w:t xml:space="preserve">Veranstaltungssaal, Restaurant und Eventlocation </w:t>
      </w:r>
      <w:proofErr w:type="spellStart"/>
      <w:r w:rsidR="00E96CAD" w:rsidRPr="00A055AB">
        <w:rPr>
          <w:rFonts w:ascii="Arial" w:hAnsi="Arial" w:cs="Arial"/>
        </w:rPr>
        <w:t>Suiza</w:t>
      </w:r>
      <w:proofErr w:type="spellEnd"/>
    </w:p>
    <w:p w14:paraId="1EF84254" w14:textId="17D3BF55" w:rsidR="009D3AC1" w:rsidRPr="00A055AB" w:rsidRDefault="009D3AC1" w:rsidP="006B3B1B">
      <w:pPr>
        <w:rPr>
          <w:rFonts w:ascii="Arial" w:eastAsia="Times New Roman" w:hAnsi="Arial" w:cs="Arial"/>
          <w:lang w:val="de-DE" w:eastAsia="de-CH"/>
        </w:rPr>
      </w:pPr>
      <w:r w:rsidRPr="00A055AB">
        <w:rPr>
          <w:rFonts w:ascii="Arial" w:eastAsia="Times New Roman" w:hAnsi="Arial" w:cs="Arial"/>
          <w:b/>
          <w:lang w:val="de-DE" w:eastAsia="de-CH"/>
        </w:rPr>
        <w:t>Zeit</w:t>
      </w:r>
      <w:r w:rsidR="006B3B1B" w:rsidRPr="00A055AB">
        <w:rPr>
          <w:rFonts w:ascii="Arial" w:eastAsia="Times New Roman" w:hAnsi="Arial" w:cs="Arial"/>
          <w:b/>
          <w:bCs/>
          <w:lang w:val="de-DE" w:eastAsia="de-CH"/>
        </w:rPr>
        <w:t>:</w:t>
      </w:r>
      <w:r w:rsidRPr="00A055AB">
        <w:rPr>
          <w:rFonts w:ascii="Arial" w:eastAsia="Times New Roman" w:hAnsi="Arial" w:cs="Arial"/>
          <w:lang w:val="de-DE" w:eastAsia="de-CH"/>
        </w:rPr>
        <w:t xml:space="preserve"> Dauer</w:t>
      </w:r>
      <w:r w:rsidR="005749BD" w:rsidRPr="00A055AB">
        <w:rPr>
          <w:rFonts w:ascii="Arial" w:eastAsia="Times New Roman" w:hAnsi="Arial" w:cs="Arial"/>
          <w:lang w:val="de-DE" w:eastAsia="de-CH"/>
        </w:rPr>
        <w:t xml:space="preserve">: </w:t>
      </w:r>
      <w:r w:rsidR="00C570CC" w:rsidRPr="00A055AB">
        <w:rPr>
          <w:rFonts w:ascii="Arial" w:hAnsi="Arial" w:cs="Arial"/>
        </w:rPr>
        <w:t>9:30 – 1</w:t>
      </w:r>
      <w:r w:rsidR="00D379DE" w:rsidRPr="00A055AB">
        <w:rPr>
          <w:rFonts w:ascii="Arial" w:hAnsi="Arial" w:cs="Arial"/>
        </w:rPr>
        <w:t>6:00</w:t>
      </w:r>
      <w:r w:rsidR="00C570CC" w:rsidRPr="00A055AB">
        <w:rPr>
          <w:rFonts w:ascii="Arial" w:hAnsi="Arial" w:cs="Arial"/>
        </w:rPr>
        <w:t xml:space="preserve"> Uhr, </w:t>
      </w:r>
      <w:r w:rsidR="000743D6" w:rsidRPr="00A055AB">
        <w:rPr>
          <w:rFonts w:ascii="Arial" w:hAnsi="Arial" w:cs="Arial"/>
        </w:rPr>
        <w:t>6.5</w:t>
      </w:r>
      <w:r w:rsidR="00C570CC" w:rsidRPr="00A055AB">
        <w:rPr>
          <w:rFonts w:ascii="Arial" w:hAnsi="Arial" w:cs="Arial"/>
        </w:rPr>
        <w:t xml:space="preserve"> Stunden</w:t>
      </w:r>
    </w:p>
    <w:p w14:paraId="0C5F9321" w14:textId="77777777" w:rsidR="009D3AC1" w:rsidRPr="00A055AB" w:rsidRDefault="009D3AC1" w:rsidP="006B3B1B">
      <w:pPr>
        <w:rPr>
          <w:rFonts w:ascii="Arial" w:hAnsi="Arial" w:cs="Arial"/>
          <w:b/>
          <w:lang w:val="de-DE" w:eastAsia="de-CH"/>
        </w:rPr>
      </w:pPr>
      <w:r w:rsidRPr="00A055AB">
        <w:rPr>
          <w:rFonts w:ascii="Arial" w:hAnsi="Arial" w:cs="Arial"/>
          <w:b/>
          <w:lang w:val="de-DE" w:eastAsia="de-CH"/>
        </w:rPr>
        <w:t>Teilnehmende</w:t>
      </w:r>
    </w:p>
    <w:tbl>
      <w:tblPr>
        <w:tblStyle w:val="Tabellenraster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390"/>
        <w:gridCol w:w="4961"/>
        <w:gridCol w:w="4926"/>
      </w:tblGrid>
      <w:tr w:rsidR="009D3AC1" w:rsidRPr="00A055AB" w14:paraId="0E9831F2" w14:textId="77777777">
        <w:tc>
          <w:tcPr>
            <w:tcW w:w="4390" w:type="dxa"/>
          </w:tcPr>
          <w:p w14:paraId="499C1262" w14:textId="77777777" w:rsidR="009D3AC1" w:rsidRPr="00A055AB" w:rsidRDefault="009D3AC1">
            <w:pPr>
              <w:rPr>
                <w:rFonts w:ascii="Arial" w:hAnsi="Arial" w:cs="Arial"/>
                <w:b/>
                <w:lang w:val="de-DE" w:eastAsia="de-CH"/>
              </w:rPr>
            </w:pPr>
            <w:r w:rsidRPr="00A055AB">
              <w:rPr>
                <w:rFonts w:ascii="Arial" w:hAnsi="Arial" w:cs="Arial"/>
                <w:b/>
                <w:lang w:val="de-DE" w:eastAsia="de-CH"/>
              </w:rPr>
              <w:t>Name</w:t>
            </w:r>
          </w:p>
        </w:tc>
        <w:tc>
          <w:tcPr>
            <w:tcW w:w="4961" w:type="dxa"/>
          </w:tcPr>
          <w:p w14:paraId="037A18B1" w14:textId="77777777" w:rsidR="009D3AC1" w:rsidRPr="00A055AB" w:rsidRDefault="009D3AC1">
            <w:pPr>
              <w:rPr>
                <w:rFonts w:ascii="Arial" w:hAnsi="Arial" w:cs="Arial"/>
                <w:b/>
                <w:lang w:val="de-DE" w:eastAsia="de-CH"/>
              </w:rPr>
            </w:pPr>
            <w:r w:rsidRPr="00A055AB">
              <w:rPr>
                <w:rFonts w:ascii="Arial" w:hAnsi="Arial" w:cs="Arial"/>
                <w:b/>
                <w:lang w:val="de-DE" w:eastAsia="de-CH"/>
              </w:rPr>
              <w:t>Funktion</w:t>
            </w:r>
          </w:p>
        </w:tc>
        <w:tc>
          <w:tcPr>
            <w:tcW w:w="4926" w:type="dxa"/>
          </w:tcPr>
          <w:p w14:paraId="7E11DEAB" w14:textId="77777777" w:rsidR="009D3AC1" w:rsidRPr="00A055AB" w:rsidRDefault="009D3AC1">
            <w:pPr>
              <w:rPr>
                <w:rFonts w:ascii="Arial" w:hAnsi="Arial" w:cs="Arial"/>
                <w:b/>
                <w:lang w:val="de-DE" w:eastAsia="de-CH"/>
              </w:rPr>
            </w:pPr>
            <w:r w:rsidRPr="00A055AB">
              <w:rPr>
                <w:rFonts w:ascii="Arial" w:hAnsi="Arial" w:cs="Arial"/>
                <w:b/>
                <w:lang w:val="de-DE" w:eastAsia="de-CH"/>
              </w:rPr>
              <w:t>Kontakt</w:t>
            </w:r>
          </w:p>
        </w:tc>
      </w:tr>
      <w:tr w:rsidR="00976898" w:rsidRPr="00A055AB" w14:paraId="0AAAD6FF" w14:textId="77777777" w:rsidTr="00DE5084">
        <w:tc>
          <w:tcPr>
            <w:tcW w:w="4390" w:type="dxa"/>
          </w:tcPr>
          <w:p w14:paraId="2C50AD11" w14:textId="7C5D5893" w:rsidR="00976898" w:rsidRPr="00A055AB" w:rsidRDefault="00976898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Livia </w:t>
            </w:r>
          </w:p>
        </w:tc>
        <w:tc>
          <w:tcPr>
            <w:tcW w:w="4961" w:type="dxa"/>
          </w:tcPr>
          <w:p w14:paraId="2E0C2FF5" w14:textId="19275245" w:rsidR="00976898" w:rsidRPr="00A055AB" w:rsidRDefault="00976898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Nachhaltigkeitsverantwortliche </w:t>
            </w:r>
            <w:proofErr w:type="spellStart"/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Suiza</w:t>
            </w:r>
            <w:proofErr w:type="spellEnd"/>
          </w:p>
        </w:tc>
        <w:tc>
          <w:tcPr>
            <w:tcW w:w="4926" w:type="dxa"/>
          </w:tcPr>
          <w:p w14:paraId="2498881F" w14:textId="0F7DAAE8" w:rsidR="00976898" w:rsidRPr="00A055AB" w:rsidRDefault="00976898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livia@</w:t>
            </w:r>
            <w:r w:rsidR="00A26400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suiza.ch</w:t>
            </w:r>
          </w:p>
        </w:tc>
      </w:tr>
      <w:tr w:rsidR="002356EB" w:rsidRPr="00A055AB" w14:paraId="6823B9CD" w14:textId="77777777">
        <w:tc>
          <w:tcPr>
            <w:tcW w:w="4390" w:type="dxa"/>
          </w:tcPr>
          <w:p w14:paraId="7390DC7D" w14:textId="10B34289" w:rsidR="002356EB" w:rsidRPr="00A055AB" w:rsidRDefault="001962A1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Valérie</w:t>
            </w:r>
            <w:r w:rsidR="00457263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 </w:t>
            </w:r>
            <w:r w:rsidR="00736E5D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von Siebenthal</w:t>
            </w:r>
          </w:p>
        </w:tc>
        <w:tc>
          <w:tcPr>
            <w:tcW w:w="4961" w:type="dxa"/>
          </w:tcPr>
          <w:p w14:paraId="17679F73" w14:textId="7DE8C8EE" w:rsidR="002356EB" w:rsidRPr="00A055AB" w:rsidRDefault="002356EB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Externe Moderation</w:t>
            </w:r>
            <w:r w:rsidR="00457263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,</w:t>
            </w:r>
            <w:r w:rsidR="009C1A81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 Büro </w:t>
            </w:r>
            <w:r w:rsidR="00270C48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Moderato</w:t>
            </w: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 </w:t>
            </w:r>
          </w:p>
        </w:tc>
        <w:tc>
          <w:tcPr>
            <w:tcW w:w="4926" w:type="dxa"/>
          </w:tcPr>
          <w:p w14:paraId="7D5CB1F3" w14:textId="63D54B53" w:rsidR="002356EB" w:rsidRPr="00A055AB" w:rsidRDefault="001962A1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v</w:t>
            </w:r>
            <w:r w:rsidR="00736E5D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.siebenthal</w:t>
            </w: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@</w:t>
            </w:r>
            <w:r w:rsidR="00457263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moderato.ch</w:t>
            </w:r>
          </w:p>
        </w:tc>
      </w:tr>
      <w:tr w:rsidR="009D3AC1" w:rsidRPr="00A055AB" w14:paraId="033E590A" w14:textId="77777777">
        <w:tc>
          <w:tcPr>
            <w:tcW w:w="4390" w:type="dxa"/>
          </w:tcPr>
          <w:p w14:paraId="7FC0D312" w14:textId="68C5E346" w:rsidR="003C3259" w:rsidRPr="00A055AB" w:rsidRDefault="00B8384D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Manuel </w:t>
            </w:r>
            <w:r w:rsidR="003C3259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Jäger</w:t>
            </w:r>
          </w:p>
        </w:tc>
        <w:tc>
          <w:tcPr>
            <w:tcW w:w="4961" w:type="dxa"/>
          </w:tcPr>
          <w:p w14:paraId="236E68A7" w14:textId="08F65074" w:rsidR="009D3AC1" w:rsidRPr="00A055AB" w:rsidRDefault="00395710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Mobilitätsverantwortlicher Gemeinde </w:t>
            </w:r>
            <w:r w:rsidR="00416127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A</w:t>
            </w:r>
          </w:p>
        </w:tc>
        <w:tc>
          <w:tcPr>
            <w:tcW w:w="4926" w:type="dxa"/>
          </w:tcPr>
          <w:p w14:paraId="5DB1A61C" w14:textId="30BDACEE" w:rsidR="009D3AC1" w:rsidRPr="00A055AB" w:rsidRDefault="007F597B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m</w:t>
            </w:r>
            <w:r w:rsidR="00395710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anuel.</w:t>
            </w:r>
            <w:r w:rsidR="00AA2A2C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jaeger</w:t>
            </w:r>
            <w:r w:rsidR="00395710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@</w:t>
            </w:r>
            <w:r w:rsidR="00AA2A2C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ge</w:t>
            </w:r>
            <w:r w:rsidR="00897C95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meinde</w:t>
            </w:r>
            <w:r w:rsidR="006D578F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a</w:t>
            </w:r>
            <w:r w:rsidR="00897C95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.ch</w:t>
            </w:r>
          </w:p>
        </w:tc>
      </w:tr>
      <w:tr w:rsidR="00E43C9F" w:rsidRPr="00A055AB" w14:paraId="63F7B863" w14:textId="77777777">
        <w:tc>
          <w:tcPr>
            <w:tcW w:w="4390" w:type="dxa"/>
          </w:tcPr>
          <w:p w14:paraId="7E94337F" w14:textId="239A5BCB" w:rsidR="00E43C9F" w:rsidRPr="00A055AB" w:rsidRDefault="008D6361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Juliette</w:t>
            </w:r>
            <w:r w:rsidR="00595C29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 Rochat</w:t>
            </w:r>
          </w:p>
        </w:tc>
        <w:tc>
          <w:tcPr>
            <w:tcW w:w="4961" w:type="dxa"/>
          </w:tcPr>
          <w:p w14:paraId="1688981C" w14:textId="2423317F" w:rsidR="00E43C9F" w:rsidRPr="00A055AB" w:rsidRDefault="00416127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Mobilitätsverantwortliche Gemeinde B</w:t>
            </w:r>
          </w:p>
        </w:tc>
        <w:tc>
          <w:tcPr>
            <w:tcW w:w="4926" w:type="dxa"/>
          </w:tcPr>
          <w:p w14:paraId="11401F26" w14:textId="2AFFC1E1" w:rsidR="00E43C9F" w:rsidRPr="00A055AB" w:rsidRDefault="006D578F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j.rochat@gemeindeb.ch</w:t>
            </w:r>
          </w:p>
        </w:tc>
      </w:tr>
      <w:tr w:rsidR="009D3AC1" w:rsidRPr="00A055AB" w14:paraId="139A2CAB" w14:textId="77777777">
        <w:tc>
          <w:tcPr>
            <w:tcW w:w="4390" w:type="dxa"/>
          </w:tcPr>
          <w:p w14:paraId="09EA9872" w14:textId="565167D3" w:rsidR="009D3AC1" w:rsidRPr="00A055AB" w:rsidRDefault="003C3259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Regula Müller</w:t>
            </w:r>
          </w:p>
        </w:tc>
        <w:tc>
          <w:tcPr>
            <w:tcW w:w="4961" w:type="dxa"/>
          </w:tcPr>
          <w:p w14:paraId="07E70FA8" w14:textId="0056FC8C" w:rsidR="009D3AC1" w:rsidRPr="00A055AB" w:rsidRDefault="00FF44F4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Mobilitätsverantwortliche Gemeinde </w:t>
            </w:r>
            <w:r w:rsidR="00416127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C</w:t>
            </w:r>
          </w:p>
        </w:tc>
        <w:tc>
          <w:tcPr>
            <w:tcW w:w="4926" w:type="dxa"/>
          </w:tcPr>
          <w:p w14:paraId="46505A04" w14:textId="033574A9" w:rsidR="009D3AC1" w:rsidRPr="00A055AB" w:rsidRDefault="006D578F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Regula</w:t>
            </w:r>
            <w:r w:rsidR="00C604B2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-mueller@gemeindec.ch</w:t>
            </w:r>
          </w:p>
        </w:tc>
      </w:tr>
      <w:tr w:rsidR="00E43C9F" w:rsidRPr="00A055AB" w14:paraId="30596DC8" w14:textId="77777777">
        <w:tc>
          <w:tcPr>
            <w:tcW w:w="4390" w:type="dxa"/>
          </w:tcPr>
          <w:p w14:paraId="604E89D0" w14:textId="7D1BDB74" w:rsidR="00E43C9F" w:rsidRPr="00A055AB" w:rsidRDefault="00C6144C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Gian </w:t>
            </w:r>
            <w:r w:rsidR="00EB71B8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Caduff</w:t>
            </w:r>
          </w:p>
        </w:tc>
        <w:tc>
          <w:tcPr>
            <w:tcW w:w="4961" w:type="dxa"/>
          </w:tcPr>
          <w:p w14:paraId="4009D08C" w14:textId="4945A6C4" w:rsidR="00E43C9F" w:rsidRPr="00A055AB" w:rsidRDefault="00416127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Regionalentwickler </w:t>
            </w:r>
            <w:proofErr w:type="spellStart"/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Suiza</w:t>
            </w:r>
            <w:proofErr w:type="spellEnd"/>
          </w:p>
        </w:tc>
        <w:tc>
          <w:tcPr>
            <w:tcW w:w="4926" w:type="dxa"/>
          </w:tcPr>
          <w:p w14:paraId="5392587C" w14:textId="5E49D897" w:rsidR="00E43C9F" w:rsidRPr="00A055AB" w:rsidRDefault="00416127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g.caduff@regio</w:t>
            </w:r>
            <w:r w:rsidR="006D578F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-</w:t>
            </w: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suiza.ch</w:t>
            </w:r>
          </w:p>
        </w:tc>
      </w:tr>
      <w:tr w:rsidR="009D3AC1" w:rsidRPr="00A055AB" w14:paraId="79863AE0" w14:textId="77777777">
        <w:tc>
          <w:tcPr>
            <w:tcW w:w="4390" w:type="dxa"/>
          </w:tcPr>
          <w:p w14:paraId="1CB04735" w14:textId="1A8BCF83" w:rsidR="009D3AC1" w:rsidRPr="00A055AB" w:rsidRDefault="00250DBC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Eva Meier </w:t>
            </w:r>
          </w:p>
        </w:tc>
        <w:tc>
          <w:tcPr>
            <w:tcW w:w="4961" w:type="dxa"/>
          </w:tcPr>
          <w:p w14:paraId="31A880BD" w14:textId="37731CA8" w:rsidR="009D3AC1" w:rsidRPr="00A055AB" w:rsidRDefault="006F589F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proofErr w:type="spellStart"/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Bürger:in</w:t>
            </w:r>
            <w:proofErr w:type="spellEnd"/>
          </w:p>
        </w:tc>
        <w:tc>
          <w:tcPr>
            <w:tcW w:w="4926" w:type="dxa"/>
          </w:tcPr>
          <w:p w14:paraId="285FAD40" w14:textId="1C58AD44" w:rsidR="009D3AC1" w:rsidRPr="00A055AB" w:rsidRDefault="00596F29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e.meier321@bluewin.ch</w:t>
            </w:r>
          </w:p>
        </w:tc>
      </w:tr>
      <w:tr w:rsidR="00185385" w:rsidRPr="00A055AB" w14:paraId="0A2D65E6" w14:textId="77777777">
        <w:tc>
          <w:tcPr>
            <w:tcW w:w="4390" w:type="dxa"/>
          </w:tcPr>
          <w:p w14:paraId="3DABC1F0" w14:textId="2B18D8C7" w:rsidR="00185385" w:rsidRPr="00A055AB" w:rsidRDefault="00596F29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Andrea </w:t>
            </w:r>
            <w:r w:rsidR="00936AD8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Bader</w:t>
            </w:r>
          </w:p>
        </w:tc>
        <w:tc>
          <w:tcPr>
            <w:tcW w:w="4961" w:type="dxa"/>
          </w:tcPr>
          <w:p w14:paraId="013BDE98" w14:textId="1A29F6FA" w:rsidR="00185385" w:rsidRPr="00A055AB" w:rsidRDefault="00185385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Bürger</w:t>
            </w:r>
          </w:p>
        </w:tc>
        <w:tc>
          <w:tcPr>
            <w:tcW w:w="4926" w:type="dxa"/>
          </w:tcPr>
          <w:p w14:paraId="70D72EDA" w14:textId="085F2E00" w:rsidR="00185385" w:rsidRPr="00A055AB" w:rsidRDefault="00AE03DD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b</w:t>
            </w:r>
            <w:r w:rsidR="005E735D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adera</w:t>
            </w:r>
            <w:r w:rsidR="00490EBC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68@gmx.ch</w:t>
            </w:r>
          </w:p>
        </w:tc>
      </w:tr>
      <w:tr w:rsidR="00185385" w:rsidRPr="00A055AB" w14:paraId="0CDF3731" w14:textId="77777777">
        <w:tc>
          <w:tcPr>
            <w:tcW w:w="4390" w:type="dxa"/>
          </w:tcPr>
          <w:p w14:paraId="267C853A" w14:textId="663DFA2D" w:rsidR="00185385" w:rsidRPr="00A055AB" w:rsidRDefault="00490EBC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Ro</w:t>
            </w:r>
            <w:r w:rsidR="009E58E4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lf Simmen</w:t>
            </w:r>
          </w:p>
        </w:tc>
        <w:tc>
          <w:tcPr>
            <w:tcW w:w="4961" w:type="dxa"/>
          </w:tcPr>
          <w:p w14:paraId="120FD41F" w14:textId="7B5A5A30" w:rsidR="00185385" w:rsidRPr="00A055AB" w:rsidRDefault="00185385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proofErr w:type="spellStart"/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Bürger:in</w:t>
            </w:r>
            <w:proofErr w:type="spellEnd"/>
          </w:p>
        </w:tc>
        <w:tc>
          <w:tcPr>
            <w:tcW w:w="4926" w:type="dxa"/>
          </w:tcPr>
          <w:p w14:paraId="044958C5" w14:textId="776347A0" w:rsidR="00185385" w:rsidRPr="00A055AB" w:rsidRDefault="00AE03DD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r</w:t>
            </w:r>
            <w:r w:rsidR="00634275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sim</w:t>
            </w: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men@</w:t>
            </w:r>
            <w:r w:rsidR="00F445CF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gmail.c</w:t>
            </w:r>
            <w:r w:rsidR="00FC49C5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om</w:t>
            </w:r>
          </w:p>
        </w:tc>
      </w:tr>
      <w:tr w:rsidR="00250DBC" w:rsidRPr="00A055AB" w14:paraId="6E970E75" w14:textId="77777777">
        <w:tc>
          <w:tcPr>
            <w:tcW w:w="4390" w:type="dxa"/>
          </w:tcPr>
          <w:p w14:paraId="20EF3427" w14:textId="520B5333" w:rsidR="00250DBC" w:rsidRPr="00A055AB" w:rsidRDefault="007A543E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Giuseppe </w:t>
            </w:r>
            <w:proofErr w:type="spellStart"/>
            <w:r w:rsidR="00B35BEF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Lanfranchi</w:t>
            </w:r>
            <w:proofErr w:type="spellEnd"/>
            <w:r w:rsidR="00507D0E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 </w:t>
            </w:r>
          </w:p>
        </w:tc>
        <w:tc>
          <w:tcPr>
            <w:tcW w:w="4961" w:type="dxa"/>
          </w:tcPr>
          <w:p w14:paraId="13B091E4" w14:textId="769B8E36" w:rsidR="00250DBC" w:rsidRPr="00A055AB" w:rsidRDefault="00897C95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NGO </w:t>
            </w:r>
            <w:proofErr w:type="spellStart"/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Mobili</w:t>
            </w:r>
            <w:proofErr w:type="spellEnd"/>
          </w:p>
        </w:tc>
        <w:tc>
          <w:tcPr>
            <w:tcW w:w="4926" w:type="dxa"/>
          </w:tcPr>
          <w:p w14:paraId="77D98382" w14:textId="2BC7EBE2" w:rsidR="00250DBC" w:rsidRPr="00A055AB" w:rsidRDefault="00FC49C5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lanfranchi@mobili.ch</w:t>
            </w:r>
          </w:p>
        </w:tc>
      </w:tr>
      <w:tr w:rsidR="00511826" w:rsidRPr="00A055AB" w14:paraId="2E56264D" w14:textId="77777777">
        <w:tc>
          <w:tcPr>
            <w:tcW w:w="4390" w:type="dxa"/>
          </w:tcPr>
          <w:p w14:paraId="4A2C9DF8" w14:textId="763FC899" w:rsidR="00511826" w:rsidRPr="00A055AB" w:rsidRDefault="001962A1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Emma</w:t>
            </w:r>
            <w:r w:rsidR="00C32C87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 </w:t>
            </w:r>
            <w:r w:rsidR="00E801CB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Favre</w:t>
            </w:r>
          </w:p>
        </w:tc>
        <w:tc>
          <w:tcPr>
            <w:tcW w:w="4961" w:type="dxa"/>
          </w:tcPr>
          <w:p w14:paraId="2CB51F97" w14:textId="5C3E27F6" w:rsidR="00511826" w:rsidRPr="00A055AB" w:rsidRDefault="00416127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proofErr w:type="gramStart"/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ÖV Vertretung</w:t>
            </w:r>
            <w:proofErr w:type="gramEnd"/>
          </w:p>
        </w:tc>
        <w:tc>
          <w:tcPr>
            <w:tcW w:w="4926" w:type="dxa"/>
          </w:tcPr>
          <w:p w14:paraId="3B89BE4B" w14:textId="712DE844" w:rsidR="00511826" w:rsidRPr="00A055AB" w:rsidRDefault="001962A1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proofErr w:type="gramStart"/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e</w:t>
            </w:r>
            <w:r w:rsidR="00A14C32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.favre</w:t>
            </w:r>
            <w:proofErr w:type="gramEnd"/>
            <w:r w:rsidR="00A14C32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@</w:t>
            </w:r>
            <w:r w:rsidR="00B76071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öv-vertretung-suiza.ch</w:t>
            </w:r>
          </w:p>
        </w:tc>
      </w:tr>
      <w:tr w:rsidR="00416127" w:rsidRPr="00A055AB" w14:paraId="32A06D35" w14:textId="77777777">
        <w:tc>
          <w:tcPr>
            <w:tcW w:w="4390" w:type="dxa"/>
          </w:tcPr>
          <w:p w14:paraId="09A25FBF" w14:textId="7177EBF0" w:rsidR="00416127" w:rsidRPr="00A055AB" w:rsidRDefault="0032596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Sofia </w:t>
            </w:r>
            <w:r w:rsidR="00BD4800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Weber</w:t>
            </w:r>
          </w:p>
        </w:tc>
        <w:tc>
          <w:tcPr>
            <w:tcW w:w="4961" w:type="dxa"/>
          </w:tcPr>
          <w:p w14:paraId="353FD291" w14:textId="7E10A1A5" w:rsidR="00416127" w:rsidRPr="00A055AB" w:rsidRDefault="00416127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Gast</w:t>
            </w:r>
          </w:p>
        </w:tc>
        <w:tc>
          <w:tcPr>
            <w:tcW w:w="4926" w:type="dxa"/>
          </w:tcPr>
          <w:p w14:paraId="6C7DD6A5" w14:textId="66848F54" w:rsidR="00416127" w:rsidRPr="00A055AB" w:rsidRDefault="00BB7696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sofia-weber@gmail.com</w:t>
            </w:r>
          </w:p>
        </w:tc>
      </w:tr>
      <w:tr w:rsidR="00416127" w:rsidRPr="00A055AB" w14:paraId="441A1ADC" w14:textId="77777777">
        <w:tc>
          <w:tcPr>
            <w:tcW w:w="4390" w:type="dxa"/>
          </w:tcPr>
          <w:p w14:paraId="4117D363" w14:textId="281111DD" w:rsidR="00416127" w:rsidRPr="00A055AB" w:rsidRDefault="00051319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Lorenz </w:t>
            </w:r>
            <w:r w:rsidR="007175C7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Burgstaller</w:t>
            </w:r>
          </w:p>
        </w:tc>
        <w:tc>
          <w:tcPr>
            <w:tcW w:w="4961" w:type="dxa"/>
          </w:tcPr>
          <w:p w14:paraId="4A1565B7" w14:textId="0D3029DF" w:rsidR="00416127" w:rsidRPr="00A055AB" w:rsidRDefault="00185385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Gast</w:t>
            </w:r>
          </w:p>
        </w:tc>
        <w:tc>
          <w:tcPr>
            <w:tcW w:w="4926" w:type="dxa"/>
          </w:tcPr>
          <w:p w14:paraId="31EBF4C6" w14:textId="4ACF60C0" w:rsidR="00416127" w:rsidRPr="00A055AB" w:rsidRDefault="00CB0FC1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L</w:t>
            </w:r>
            <w:r w:rsidR="00463F87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orenz</w:t>
            </w: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_</w:t>
            </w:r>
            <w:r w:rsidR="0057093D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1983@</w:t>
            </w:r>
            <w:r w:rsidR="008D5094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bluewin.ch</w:t>
            </w:r>
          </w:p>
        </w:tc>
      </w:tr>
      <w:tr w:rsidR="006D578F" w:rsidRPr="00A055AB" w14:paraId="556FF61D" w14:textId="77777777">
        <w:tc>
          <w:tcPr>
            <w:tcW w:w="4390" w:type="dxa"/>
          </w:tcPr>
          <w:p w14:paraId="7AB5608F" w14:textId="48EB5342" w:rsidR="006D578F" w:rsidRPr="00A055AB" w:rsidRDefault="00822F71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Barbara Weber</w:t>
            </w:r>
          </w:p>
        </w:tc>
        <w:tc>
          <w:tcPr>
            <w:tcW w:w="4961" w:type="dxa"/>
          </w:tcPr>
          <w:p w14:paraId="1B464CF5" w14:textId="753DC8B6" w:rsidR="006D578F" w:rsidRPr="00A055AB" w:rsidRDefault="006D578F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Gewerbe-Verband</w:t>
            </w:r>
          </w:p>
        </w:tc>
        <w:tc>
          <w:tcPr>
            <w:tcW w:w="4926" w:type="dxa"/>
          </w:tcPr>
          <w:p w14:paraId="730301FB" w14:textId="19AD6271" w:rsidR="006D578F" w:rsidRPr="00A055AB" w:rsidRDefault="00BB7696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weber@gv-suiza.ch</w:t>
            </w:r>
          </w:p>
        </w:tc>
      </w:tr>
      <w:tr w:rsidR="006D578F" w:rsidRPr="00A055AB" w14:paraId="36A7F09A" w14:textId="77777777">
        <w:tc>
          <w:tcPr>
            <w:tcW w:w="4390" w:type="dxa"/>
          </w:tcPr>
          <w:p w14:paraId="620D824A" w14:textId="78AF48A7" w:rsidR="006D578F" w:rsidRPr="00A055AB" w:rsidRDefault="001F338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Henri Zurbriggen</w:t>
            </w:r>
          </w:p>
        </w:tc>
        <w:tc>
          <w:tcPr>
            <w:tcW w:w="4961" w:type="dxa"/>
          </w:tcPr>
          <w:p w14:paraId="3B4C3091" w14:textId="246D1744" w:rsidR="006D578F" w:rsidRPr="00A055AB" w:rsidRDefault="008C7A98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 xml:space="preserve">Hotel </w:t>
            </w:r>
            <w:proofErr w:type="spellStart"/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Suiz</w:t>
            </w:r>
            <w:r w:rsidR="00E83652"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a</w:t>
            </w:r>
            <w:proofErr w:type="spellEnd"/>
          </w:p>
        </w:tc>
        <w:tc>
          <w:tcPr>
            <w:tcW w:w="4926" w:type="dxa"/>
          </w:tcPr>
          <w:p w14:paraId="74F002CA" w14:textId="66CA6240" w:rsidR="006D578F" w:rsidRPr="00A055AB" w:rsidRDefault="001C6E6A">
            <w:pPr>
              <w:rPr>
                <w:rFonts w:ascii="Arial" w:hAnsi="Arial" w:cs="Arial"/>
                <w:sz w:val="20"/>
                <w:szCs w:val="20"/>
                <w:lang w:val="de-DE" w:eastAsia="de-CH"/>
              </w:rPr>
            </w:pPr>
            <w:r w:rsidRPr="00A055AB">
              <w:rPr>
                <w:rFonts w:ascii="Arial" w:hAnsi="Arial" w:cs="Arial"/>
                <w:sz w:val="20"/>
                <w:szCs w:val="20"/>
                <w:lang w:val="de-DE" w:eastAsia="de-CH"/>
              </w:rPr>
              <w:t>info@hotelsuiza.ch</w:t>
            </w:r>
          </w:p>
        </w:tc>
      </w:tr>
    </w:tbl>
    <w:p w14:paraId="0B87CCB0" w14:textId="77777777" w:rsidR="00642BE0" w:rsidRPr="00A055AB" w:rsidRDefault="00642BE0" w:rsidP="006B3B1B">
      <w:pPr>
        <w:rPr>
          <w:rFonts w:ascii="Arial" w:hAnsi="Arial" w:cs="Arial"/>
          <w:b/>
          <w:lang w:val="de-DE" w:eastAsia="de-CH"/>
        </w:rPr>
      </w:pPr>
    </w:p>
    <w:p w14:paraId="2D4ABC34" w14:textId="39AB353D" w:rsidR="009D3AC1" w:rsidRPr="00A055AB" w:rsidRDefault="009D3AC1" w:rsidP="006B3B1B">
      <w:pPr>
        <w:rPr>
          <w:rFonts w:ascii="Arial" w:hAnsi="Arial" w:cs="Arial"/>
          <w:b/>
          <w:lang w:val="de-DE" w:eastAsia="de-CH"/>
        </w:rPr>
      </w:pPr>
      <w:r w:rsidRPr="00A055AB">
        <w:rPr>
          <w:rFonts w:ascii="Arial" w:hAnsi="Arial" w:cs="Arial"/>
          <w:b/>
          <w:lang w:val="de-DE" w:eastAsia="de-CH"/>
        </w:rPr>
        <w:t>Haltung / Prinzipien</w:t>
      </w:r>
    </w:p>
    <w:p w14:paraId="2722ECC3" w14:textId="7FCA6603" w:rsidR="009D3AC1" w:rsidRPr="00A055AB" w:rsidRDefault="009D3AC1" w:rsidP="001C6E6A">
      <w:pPr>
        <w:pStyle w:val="Listenabsatz"/>
        <w:numPr>
          <w:ilvl w:val="0"/>
          <w:numId w:val="2"/>
        </w:numPr>
        <w:rPr>
          <w:rFonts w:ascii="Arial" w:eastAsia="Times New Roman" w:hAnsi="Arial" w:cs="Arial"/>
          <w:lang w:val="de-DE" w:eastAsia="de-CH"/>
        </w:rPr>
      </w:pPr>
      <w:r w:rsidRPr="00A055AB">
        <w:rPr>
          <w:rFonts w:ascii="Arial" w:eastAsia="Times New Roman" w:hAnsi="Arial" w:cs="Arial"/>
          <w:lang w:val="de-DE" w:eastAsia="de-CH"/>
        </w:rPr>
        <w:t xml:space="preserve"> Fokus auf Nachhaltigkeit</w:t>
      </w:r>
    </w:p>
    <w:p w14:paraId="4A75F54E" w14:textId="34075C53" w:rsidR="001C6E6A" w:rsidRPr="00A055AB" w:rsidRDefault="00976898" w:rsidP="001C6E6A">
      <w:pPr>
        <w:pStyle w:val="Listenabsatz"/>
        <w:numPr>
          <w:ilvl w:val="0"/>
          <w:numId w:val="2"/>
        </w:numPr>
        <w:rPr>
          <w:rFonts w:ascii="Arial" w:eastAsia="Times New Roman" w:hAnsi="Arial" w:cs="Arial"/>
          <w:lang w:val="de-DE" w:eastAsia="de-CH"/>
        </w:rPr>
      </w:pPr>
      <w:r w:rsidRPr="00A055AB">
        <w:rPr>
          <w:rFonts w:ascii="Arial" w:eastAsia="Times New Roman" w:hAnsi="Arial" w:cs="Arial"/>
          <w:lang w:val="de-DE" w:eastAsia="de-CH"/>
        </w:rPr>
        <w:t xml:space="preserve">Respektvolles Miteinander </w:t>
      </w:r>
    </w:p>
    <w:p w14:paraId="49EEB27E" w14:textId="24511072" w:rsidR="009D3AC1" w:rsidRPr="00A055AB" w:rsidRDefault="009D3AC1" w:rsidP="006B3B1B">
      <w:pPr>
        <w:rPr>
          <w:rFonts w:ascii="Arial" w:hAnsi="Arial" w:cs="Arial"/>
          <w:b/>
          <w:lang w:val="de-DE" w:eastAsia="de-CH"/>
        </w:rPr>
      </w:pPr>
      <w:r w:rsidRPr="00A055AB">
        <w:rPr>
          <w:rFonts w:ascii="Arial" w:hAnsi="Arial" w:cs="Arial"/>
          <w:b/>
          <w:lang w:val="de-DE" w:eastAsia="de-CH"/>
        </w:rPr>
        <w:t>Verpflegung</w:t>
      </w:r>
      <w:r w:rsidR="006B3B1B" w:rsidRPr="00A055AB">
        <w:rPr>
          <w:rFonts w:ascii="Arial" w:hAnsi="Arial" w:cs="Arial"/>
          <w:lang w:val="de-DE" w:eastAsia="de-CH"/>
        </w:rPr>
        <w:t xml:space="preserve">: </w:t>
      </w:r>
      <w:r w:rsidR="00B32307" w:rsidRPr="00A055AB">
        <w:rPr>
          <w:rFonts w:ascii="Arial" w:hAnsi="Arial" w:cs="Arial"/>
          <w:lang w:val="de-DE" w:eastAsia="de-CH"/>
        </w:rPr>
        <w:t>Getränke</w:t>
      </w:r>
      <w:r w:rsidR="006C29EF" w:rsidRPr="00A055AB">
        <w:rPr>
          <w:rFonts w:ascii="Arial" w:hAnsi="Arial" w:cs="Arial"/>
          <w:lang w:val="de-DE" w:eastAsia="de-CH"/>
        </w:rPr>
        <w:t xml:space="preserve">, Kaffee und </w:t>
      </w:r>
      <w:proofErr w:type="spellStart"/>
      <w:r w:rsidR="006C29EF" w:rsidRPr="00A055AB">
        <w:rPr>
          <w:rFonts w:ascii="Arial" w:hAnsi="Arial" w:cs="Arial"/>
          <w:lang w:val="de-DE" w:eastAsia="de-CH"/>
        </w:rPr>
        <w:t>Gipfeli</w:t>
      </w:r>
      <w:proofErr w:type="spellEnd"/>
      <w:r w:rsidR="006C29EF" w:rsidRPr="00A055AB">
        <w:rPr>
          <w:rFonts w:ascii="Arial" w:hAnsi="Arial" w:cs="Arial"/>
          <w:lang w:val="de-DE" w:eastAsia="de-CH"/>
        </w:rPr>
        <w:t>,</w:t>
      </w:r>
      <w:r w:rsidR="00B32307" w:rsidRPr="00A055AB">
        <w:rPr>
          <w:rFonts w:ascii="Arial" w:hAnsi="Arial" w:cs="Arial"/>
          <w:lang w:val="de-DE" w:eastAsia="de-CH"/>
        </w:rPr>
        <w:t xml:space="preserve"> </w:t>
      </w:r>
      <w:r w:rsidR="0050067B" w:rsidRPr="00A055AB">
        <w:rPr>
          <w:rFonts w:ascii="Arial" w:hAnsi="Arial" w:cs="Arial"/>
          <w:lang w:val="de-DE" w:eastAsia="de-CH"/>
        </w:rPr>
        <w:t xml:space="preserve">Mittagessen </w:t>
      </w:r>
      <w:r w:rsidR="000B1253" w:rsidRPr="00A055AB">
        <w:rPr>
          <w:rFonts w:ascii="Arial" w:hAnsi="Arial" w:cs="Arial"/>
          <w:lang w:val="de-DE" w:eastAsia="de-CH"/>
        </w:rPr>
        <w:t>mit Produkten aus der Region, inkl. vegetarischer Alternativen</w:t>
      </w:r>
      <w:r w:rsidR="006C29EF" w:rsidRPr="00A055AB">
        <w:rPr>
          <w:rFonts w:ascii="Arial" w:hAnsi="Arial" w:cs="Arial"/>
          <w:lang w:val="de-DE" w:eastAsia="de-CH"/>
        </w:rPr>
        <w:t>, Apéro aus der Region</w:t>
      </w:r>
    </w:p>
    <w:p w14:paraId="5CF7DE6D" w14:textId="77777777" w:rsidR="008B793A" w:rsidRDefault="009D3AC1" w:rsidP="008B793A">
      <w:pPr>
        <w:pStyle w:val="berschrift2"/>
        <w:rPr>
          <w:rFonts w:ascii="Arial" w:eastAsia="Times New Roman" w:hAnsi="Arial" w:cs="Arial"/>
          <w:lang w:val="de-DE" w:eastAsia="de-CH"/>
        </w:rPr>
      </w:pPr>
      <w:r w:rsidRPr="00A055AB">
        <w:rPr>
          <w:rFonts w:ascii="Arial" w:eastAsia="Times New Roman" w:hAnsi="Arial" w:cs="Arial"/>
          <w:lang w:val="de-DE" w:eastAsia="de-CH"/>
        </w:rPr>
        <w:br w:type="page"/>
      </w:r>
    </w:p>
    <w:p w14:paraId="6A26707E" w14:textId="77777777" w:rsidR="008B793A" w:rsidRDefault="008B793A" w:rsidP="008B793A">
      <w:pPr>
        <w:pStyle w:val="berschrift2"/>
        <w:rPr>
          <w:rFonts w:ascii="Arial" w:eastAsia="Times New Roman" w:hAnsi="Arial" w:cs="Arial"/>
          <w:lang w:val="de-DE" w:eastAsia="de-CH"/>
        </w:rPr>
      </w:pPr>
    </w:p>
    <w:p w14:paraId="0A1B4B33" w14:textId="2C1CDBBB" w:rsidR="00E256B1" w:rsidRPr="008B793A" w:rsidRDefault="00E256B1" w:rsidP="008B793A">
      <w:pPr>
        <w:pStyle w:val="berschrift2"/>
        <w:rPr>
          <w:rFonts w:ascii="Arial" w:eastAsia="Times New Roman" w:hAnsi="Arial" w:cs="Arial"/>
          <w:lang w:val="de-DE" w:eastAsia="de-CH"/>
        </w:rPr>
      </w:pPr>
      <w:r w:rsidRPr="008B793A">
        <w:rPr>
          <w:rFonts w:ascii="Arial" w:eastAsia="Times New Roman" w:hAnsi="Arial" w:cs="Arial"/>
          <w:lang w:val="de-DE" w:eastAsia="de-CH"/>
        </w:rPr>
        <w:t>Vorbereitung</w:t>
      </w:r>
    </w:p>
    <w:tbl>
      <w:tblPr>
        <w:tblW w:w="15304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"/>
        <w:gridCol w:w="695"/>
        <w:gridCol w:w="3687"/>
        <w:gridCol w:w="3529"/>
        <w:gridCol w:w="4795"/>
        <w:gridCol w:w="1700"/>
      </w:tblGrid>
      <w:tr w:rsidR="00395489" w:rsidRPr="00A055AB" w14:paraId="7B5614C5" w14:textId="77777777" w:rsidTr="00395489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2264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>Startzeit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3A32AA0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>Dauer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5A6FCDC" w14:textId="77777777" w:rsidR="00395489" w:rsidRPr="00A055AB" w:rsidRDefault="00395489">
            <w:pPr>
              <w:rPr>
                <w:rFonts w:ascii="Arial" w:hAnsi="Arial" w:cs="Arial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>Inhalt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23F81BB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 xml:space="preserve">Ziele </w:t>
            </w:r>
            <w:r w:rsidRPr="00A055AB">
              <w:rPr>
                <w:rFonts w:ascii="Arial" w:eastAsia="Times New Roman" w:hAnsi="Arial" w:cs="Arial"/>
                <w:lang w:val="de-DE" w:eastAsia="de-CH"/>
              </w:rPr>
              <w:t>die durch den Programmpunkt erreicht werden sollen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BC033C8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>Material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78F30F5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>Verantwortlich</w:t>
            </w:r>
          </w:p>
        </w:tc>
      </w:tr>
      <w:tr w:rsidR="00395489" w:rsidRPr="00A055AB" w14:paraId="506D4D8F" w14:textId="77777777" w:rsidTr="00395489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47749A" w14:textId="5BAA1B70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8.00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9512711" w14:textId="5321EAFB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10‘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9547909" w14:textId="39FA2547" w:rsidR="00395489" w:rsidRPr="00A055AB" w:rsidRDefault="00395489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Ankommen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8B44183" w14:textId="6C988F40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D0CAF88" w14:textId="443DEC01" w:rsidR="00395489" w:rsidRPr="00A055AB" w:rsidRDefault="00395489" w:rsidP="00556F0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  <w:p w14:paraId="66A7E3CB" w14:textId="1488873D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1DAC2BA" w14:textId="27BF2FC6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 und Team</w:t>
            </w:r>
          </w:p>
        </w:tc>
      </w:tr>
      <w:tr w:rsidR="00395489" w:rsidRPr="00A055AB" w14:paraId="31AFF556" w14:textId="77777777" w:rsidTr="00395489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547AF" w14:textId="6890B15B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8.10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8DBCB28" w14:textId="7DA580A6" w:rsidR="00395489" w:rsidRPr="00A055AB" w:rsidRDefault="00883C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2</w:t>
            </w:r>
            <w:r w:rsidR="00395489" w:rsidRPr="00A055AB">
              <w:rPr>
                <w:rFonts w:ascii="Arial" w:eastAsia="Times New Roman" w:hAnsi="Arial" w:cs="Arial"/>
                <w:lang w:val="de-DE" w:eastAsia="de-CH"/>
              </w:rPr>
              <w:t>0‘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30D9B6C" w14:textId="1C2D9A27" w:rsidR="00395489" w:rsidRPr="00A055AB" w:rsidRDefault="00395489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Aufbauen Plenum und Arbeitstische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C102233" w14:textId="03F70C18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Einladende Atmosphäre schaffen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D196A68" w14:textId="66E37C7C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314027C" w14:textId="6C70B79F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</w:t>
            </w:r>
            <w:r w:rsidR="00360D61" w:rsidRPr="00A055AB">
              <w:rPr>
                <w:rFonts w:ascii="Arial" w:eastAsia="Times New Roman" w:hAnsi="Arial" w:cs="Arial"/>
                <w:lang w:val="de-DE" w:eastAsia="de-CH"/>
              </w:rPr>
              <w:t xml:space="preserve"> und Team</w:t>
            </w:r>
          </w:p>
        </w:tc>
      </w:tr>
      <w:tr w:rsidR="00395489" w:rsidRPr="00A055AB" w14:paraId="2E650545" w14:textId="77777777" w:rsidTr="00395489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B71D" w14:textId="6E5A83F9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8.</w:t>
            </w:r>
            <w:r w:rsidR="00883CCF" w:rsidRPr="00A055AB">
              <w:rPr>
                <w:rFonts w:ascii="Arial" w:eastAsia="Times New Roman" w:hAnsi="Arial" w:cs="Arial"/>
                <w:lang w:val="de-DE" w:eastAsia="de-CH"/>
              </w:rPr>
              <w:t>3</w:t>
            </w:r>
            <w:r w:rsidRPr="00A055AB">
              <w:rPr>
                <w:rFonts w:ascii="Arial" w:eastAsia="Times New Roman" w:hAnsi="Arial" w:cs="Arial"/>
                <w:lang w:val="de-DE" w:eastAsia="de-CH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74C054" w14:textId="3BC0B90A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20‘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034CD3" w14:textId="6C7648BC" w:rsidR="00395489" w:rsidRPr="00A055AB" w:rsidRDefault="00395489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Aufhängen Flipcharts, Bereitlegen Materialien</w:t>
            </w:r>
            <w:r w:rsidR="00360D61" w:rsidRPr="00A055AB">
              <w:rPr>
                <w:rFonts w:ascii="Arial" w:eastAsia="Times New Roman" w:hAnsi="Arial" w:cs="Arial"/>
                <w:lang w:val="de-DE" w:eastAsia="de-CH"/>
              </w:rPr>
              <w:t xml:space="preserve">, Aufhängen Info </w:t>
            </w:r>
            <w:proofErr w:type="spellStart"/>
            <w:r w:rsidR="00360D61" w:rsidRPr="00A055AB">
              <w:rPr>
                <w:rFonts w:ascii="Arial" w:eastAsia="Times New Roman" w:hAnsi="Arial" w:cs="Arial"/>
                <w:lang w:val="de-DE" w:eastAsia="de-CH"/>
              </w:rPr>
              <w:t>WLan</w:t>
            </w:r>
            <w:proofErr w:type="spellEnd"/>
            <w:r w:rsidR="00360D61" w:rsidRPr="00A055AB">
              <w:rPr>
                <w:rFonts w:ascii="Arial" w:eastAsia="Times New Roman" w:hAnsi="Arial" w:cs="Arial"/>
                <w:lang w:val="de-DE" w:eastAsia="de-CH"/>
              </w:rPr>
              <w:t xml:space="preserve"> Zugangsdaten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A733A9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0C2BC1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Flipchart mit Zielen, Flipchart mit Tagesprogramm</w:t>
            </w:r>
          </w:p>
          <w:p w14:paraId="455F3564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Stifte und leere Flipcharts für Arbeitstische</w:t>
            </w:r>
          </w:p>
          <w:p w14:paraId="62959C30" w14:textId="085D43CA" w:rsidR="00360D61" w:rsidRPr="00A055AB" w:rsidRDefault="00360D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Zugangsdaten WL</w:t>
            </w:r>
            <w:r w:rsidR="00631F14" w:rsidRPr="00A055AB">
              <w:rPr>
                <w:rFonts w:ascii="Arial" w:eastAsia="Times New Roman" w:hAnsi="Arial" w:cs="Arial"/>
                <w:lang w:val="de-DE" w:eastAsia="de-CH"/>
              </w:rPr>
              <w:t>AN</w:t>
            </w: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95D04E" w14:textId="78B401BB" w:rsidR="00395489" w:rsidRPr="00A055AB" w:rsidRDefault="00360D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 und Team</w:t>
            </w:r>
          </w:p>
        </w:tc>
      </w:tr>
      <w:tr w:rsidR="00395489" w:rsidRPr="00A055AB" w14:paraId="79E946F1" w14:textId="77777777" w:rsidTr="00395489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80619" w14:textId="48E48080" w:rsidR="00395489" w:rsidRPr="00A055AB" w:rsidRDefault="00883C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8.5</w:t>
            </w:r>
            <w:r w:rsidR="00360D61" w:rsidRPr="00A055AB">
              <w:rPr>
                <w:rFonts w:ascii="Arial" w:eastAsia="Times New Roman" w:hAnsi="Arial" w:cs="Arial"/>
                <w:lang w:val="de-DE" w:eastAsia="de-CH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5EEBB7" w14:textId="7F50C28E" w:rsidR="00395489" w:rsidRPr="00A055AB" w:rsidRDefault="00E2289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10‘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857E0E" w14:textId="3A4D3254" w:rsidR="00395489" w:rsidRPr="00A055AB" w:rsidRDefault="00E2289A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Technik einrichten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41D03B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535BF4" w14:textId="54652197" w:rsidR="00395489" w:rsidRPr="00A055AB" w:rsidRDefault="00E2289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Beamer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>, Leinwand, Laptop, Ladekabel</w:t>
            </w:r>
            <w:r w:rsidR="005E10DA" w:rsidRPr="00A055AB">
              <w:rPr>
                <w:rFonts w:ascii="Arial" w:eastAsia="Times New Roman" w:hAnsi="Arial" w:cs="Arial"/>
                <w:lang w:val="de-DE" w:eastAsia="de-CH"/>
              </w:rPr>
              <w:t xml:space="preserve">, </w:t>
            </w:r>
            <w:proofErr w:type="spellStart"/>
            <w:r w:rsidR="005E10DA" w:rsidRPr="00A055AB">
              <w:rPr>
                <w:rFonts w:ascii="Arial" w:eastAsia="Times New Roman" w:hAnsi="Arial" w:cs="Arial"/>
                <w:lang w:val="de-DE" w:eastAsia="de-CH"/>
              </w:rPr>
              <w:t>Mirkofon</w:t>
            </w:r>
            <w:proofErr w:type="spellEnd"/>
            <w:r w:rsidR="005E10DA" w:rsidRPr="00A055AB">
              <w:rPr>
                <w:rFonts w:ascii="Arial" w:eastAsia="Times New Roman" w:hAnsi="Arial" w:cs="Arial"/>
                <w:lang w:val="de-DE" w:eastAsia="de-CH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FB6F4A" w14:textId="1327A233" w:rsidR="00395489" w:rsidRPr="00A055AB" w:rsidRDefault="00E2289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</w:t>
            </w:r>
          </w:p>
        </w:tc>
      </w:tr>
      <w:tr w:rsidR="002160D7" w:rsidRPr="00A055AB" w14:paraId="37EF6A8B" w14:textId="77777777" w:rsidTr="00395489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93CFD" w14:textId="2D794E21" w:rsidR="002160D7" w:rsidRPr="00A055AB" w:rsidRDefault="002160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9.</w:t>
            </w:r>
            <w:r w:rsidR="00883CCF" w:rsidRPr="00A055AB">
              <w:rPr>
                <w:rFonts w:ascii="Arial" w:eastAsia="Times New Roman" w:hAnsi="Arial" w:cs="Arial"/>
                <w:lang w:val="de-DE" w:eastAsia="de-CH"/>
              </w:rPr>
              <w:t>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05797F" w14:textId="0A12ADA3" w:rsidR="002160D7" w:rsidRPr="00A055AB" w:rsidRDefault="002160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15‘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12D0D6" w14:textId="7BA05A5C" w:rsidR="002160D7" w:rsidRPr="00A055AB" w:rsidRDefault="002160D7">
            <w:pPr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Begrüssung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und Instruktion der Gäste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E25119" w14:textId="77777777" w:rsidR="002160D7" w:rsidRPr="00A055AB" w:rsidRDefault="002160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4DFE21" w14:textId="66781EE9" w:rsidR="002160D7" w:rsidRPr="00A055AB" w:rsidRDefault="002160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Headsets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1B0DDB" w14:textId="130BC328" w:rsidR="002160D7" w:rsidRPr="00A055AB" w:rsidRDefault="002160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</w:t>
            </w:r>
          </w:p>
        </w:tc>
      </w:tr>
      <w:tr w:rsidR="00395489" w:rsidRPr="00A055AB" w14:paraId="732F1D6F" w14:textId="77777777" w:rsidTr="00395489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7C52" w14:textId="08E19BF8" w:rsidR="00395489" w:rsidRPr="00A055AB" w:rsidRDefault="00E2289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9.1</w:t>
            </w:r>
            <w:r w:rsidR="00883CCF" w:rsidRPr="00A055AB">
              <w:rPr>
                <w:rFonts w:ascii="Arial" w:eastAsia="Times New Roman" w:hAnsi="Arial" w:cs="Arial"/>
                <w:lang w:val="de-DE" w:eastAsia="de-CH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D51780" w14:textId="49453C42" w:rsidR="00395489" w:rsidRPr="00A055AB" w:rsidRDefault="00883C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15</w:t>
            </w:r>
            <w:r w:rsidR="00CC0684" w:rsidRPr="00A055AB">
              <w:rPr>
                <w:rFonts w:ascii="Arial" w:eastAsia="Times New Roman" w:hAnsi="Arial" w:cs="Arial"/>
                <w:lang w:val="de-DE" w:eastAsia="de-CH"/>
              </w:rPr>
              <w:t>‘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F36ECD" w14:textId="5D417569" w:rsidR="00395489" w:rsidRPr="00A055AB" w:rsidRDefault="00CC0684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Eintrudeln der Teilnehmenden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EE9E7E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DDF331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C78B13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</w:tr>
      <w:tr w:rsidR="00395489" w:rsidRPr="00A055AB" w14:paraId="65299DA8" w14:textId="77777777" w:rsidTr="001A1DEE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891ABD" w14:textId="097AD3A6" w:rsidR="00395489" w:rsidRPr="00A055AB" w:rsidRDefault="001A1D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Immer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3D3C8C3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EC99D4E" w14:textId="77D00BBA" w:rsidR="00395489" w:rsidRPr="00A055AB" w:rsidRDefault="001A1DEE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Fotos machen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7A4A993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2850197" w14:textId="77777777" w:rsidR="00395489" w:rsidRPr="00A055AB" w:rsidRDefault="003954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39ACFFC" w14:textId="4FDAFAEB" w:rsidR="00395489" w:rsidRPr="00A055AB" w:rsidRDefault="001A1D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Team </w:t>
            </w:r>
          </w:p>
        </w:tc>
      </w:tr>
      <w:tr w:rsidR="001A1DEE" w:rsidRPr="00A055AB" w14:paraId="7D5D18D7" w14:textId="77777777" w:rsidTr="00395489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6E01" w14:textId="33B67858" w:rsidR="001A1DEE" w:rsidRPr="00A055AB" w:rsidRDefault="001A1D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Immer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13F9A6" w14:textId="77777777" w:rsidR="001A1DEE" w:rsidRPr="00A055AB" w:rsidRDefault="001A1D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5D349D" w14:textId="31365F38" w:rsidR="001A1DEE" w:rsidRPr="00A055AB" w:rsidRDefault="001A1DEE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Time Keeping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B846AC" w14:textId="77777777" w:rsidR="001A1DEE" w:rsidRPr="00A055AB" w:rsidRDefault="001A1D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7C13F2" w14:textId="77777777" w:rsidR="001A1DEE" w:rsidRPr="00A055AB" w:rsidRDefault="001A1D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15EE1F" w14:textId="4DA0D6A4" w:rsidR="001A1DEE" w:rsidRPr="00A055AB" w:rsidRDefault="001A1D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</w:t>
            </w:r>
          </w:p>
        </w:tc>
      </w:tr>
    </w:tbl>
    <w:p w14:paraId="47FE9AC2" w14:textId="77777777" w:rsidR="008B793A" w:rsidRDefault="008B793A" w:rsidP="009D3AC1">
      <w:pPr>
        <w:pStyle w:val="berschrift2"/>
        <w:rPr>
          <w:rFonts w:ascii="Arial" w:eastAsia="Times New Roman" w:hAnsi="Arial" w:cs="Arial"/>
          <w:lang w:val="de-DE" w:eastAsia="de-CH"/>
        </w:rPr>
      </w:pPr>
    </w:p>
    <w:p w14:paraId="17229908" w14:textId="77777777" w:rsidR="008B793A" w:rsidRDefault="008B793A">
      <w:pPr>
        <w:rPr>
          <w:rFonts w:ascii="Arial" w:eastAsia="Times New Roman" w:hAnsi="Arial" w:cs="Arial"/>
          <w:color w:val="0F4761" w:themeColor="accent1" w:themeShade="BF"/>
          <w:kern w:val="2"/>
          <w:sz w:val="32"/>
          <w:szCs w:val="32"/>
          <w:lang w:val="de-DE" w:eastAsia="de-CH"/>
          <w14:ligatures w14:val="standardContextual"/>
        </w:rPr>
      </w:pPr>
      <w:r>
        <w:rPr>
          <w:rFonts w:ascii="Arial" w:eastAsia="Times New Roman" w:hAnsi="Arial" w:cs="Arial"/>
          <w:lang w:val="de-DE" w:eastAsia="de-CH"/>
        </w:rPr>
        <w:br w:type="page"/>
      </w:r>
    </w:p>
    <w:p w14:paraId="3A20AEC1" w14:textId="0D83DF85" w:rsidR="009D3AC1" w:rsidRPr="00A055AB" w:rsidRDefault="009D3AC1" w:rsidP="009D3AC1">
      <w:pPr>
        <w:pStyle w:val="berschrift2"/>
        <w:rPr>
          <w:rFonts w:ascii="Arial" w:eastAsia="Times New Roman" w:hAnsi="Arial" w:cs="Arial"/>
          <w:lang w:val="de-DE" w:eastAsia="de-CH"/>
        </w:rPr>
      </w:pPr>
      <w:r w:rsidRPr="00A055AB">
        <w:rPr>
          <w:rFonts w:ascii="Arial" w:eastAsia="Times New Roman" w:hAnsi="Arial" w:cs="Arial"/>
          <w:lang w:val="de-DE" w:eastAsia="de-CH"/>
        </w:rPr>
        <w:lastRenderedPageBreak/>
        <w:t>Ablauf</w:t>
      </w:r>
    </w:p>
    <w:tbl>
      <w:tblPr>
        <w:tblW w:w="15304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"/>
        <w:gridCol w:w="682"/>
        <w:gridCol w:w="2298"/>
        <w:gridCol w:w="3088"/>
        <w:gridCol w:w="2422"/>
        <w:gridCol w:w="1977"/>
        <w:gridCol w:w="2380"/>
        <w:gridCol w:w="1559"/>
      </w:tblGrid>
      <w:tr w:rsidR="00B0472B" w:rsidRPr="00A055AB" w14:paraId="7489370A" w14:textId="77777777" w:rsidTr="0013266B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DD0313" w14:textId="77777777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>Startzeit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3CBA507" w14:textId="77777777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>Dauer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686CF10" w14:textId="77777777" w:rsidR="007E36AF" w:rsidRPr="00A055AB" w:rsidRDefault="007E36AF">
            <w:pPr>
              <w:rPr>
                <w:rFonts w:ascii="Arial" w:hAnsi="Arial" w:cs="Arial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>Inhalt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CC28AA1" w14:textId="77777777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 xml:space="preserve">Ziele </w:t>
            </w:r>
            <w:r w:rsidRPr="00A055AB">
              <w:rPr>
                <w:rFonts w:ascii="Arial" w:eastAsia="Times New Roman" w:hAnsi="Arial" w:cs="Arial"/>
                <w:lang w:val="de-DE" w:eastAsia="de-CH"/>
              </w:rPr>
              <w:t>die durch den Programmpunkt erreicht werden sollen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FC46E" w14:textId="7808E51C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>Leitfragen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4D1908" w14:textId="5F87E6D8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 xml:space="preserve">Methode </w:t>
            </w:r>
          </w:p>
          <w:p w14:paraId="2EC619E1" w14:textId="77777777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de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0DB9BA4" w14:textId="77777777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>Material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3EEA053" w14:textId="77777777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b/>
                <w:bCs/>
                <w:lang w:val="de-DE" w:eastAsia="de-CH"/>
              </w:rPr>
              <w:t>Verantwortlich</w:t>
            </w:r>
          </w:p>
        </w:tc>
      </w:tr>
      <w:tr w:rsidR="00B0472B" w:rsidRPr="00A055AB" w14:paraId="5A1C0794" w14:textId="77777777" w:rsidTr="0013266B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16A62" w14:textId="46E01D4F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9.30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A2B13D5" w14:textId="70D2AF44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5‘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1A4B13E" w14:textId="637E5ACD" w:rsidR="007E36AF" w:rsidRPr="00A055AB" w:rsidRDefault="007E36AF">
            <w:pPr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Begrüssung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6304959" w14:textId="79231340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Teilnehmende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begrüssen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/ ankommen lassen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05FDB" w14:textId="5C4F8E55" w:rsidR="007E36AF" w:rsidRPr="00A055AB" w:rsidRDefault="00533C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Wer sind die Veranstalter und die Teilnehmenden? Warum wird der Workshop durchgeführt?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7AD385" w14:textId="6835DDF1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Plenum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947D4BC" w14:textId="77777777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Powerpoint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-Präsentation </w:t>
            </w:r>
          </w:p>
          <w:p w14:paraId="6CE5BBA6" w14:textId="77777777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Beamer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</w:t>
            </w:r>
          </w:p>
          <w:p w14:paraId="44115648" w14:textId="388D5C58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Leinwand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A22E414" w14:textId="77777777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</w:t>
            </w:r>
            <w:r w:rsidR="00EE51CA" w:rsidRPr="00A055AB">
              <w:rPr>
                <w:rFonts w:ascii="Arial" w:eastAsia="Times New Roman" w:hAnsi="Arial" w:cs="Arial"/>
                <w:lang w:val="de-DE" w:eastAsia="de-CH"/>
              </w:rPr>
              <w:t>,</w:t>
            </w:r>
          </w:p>
          <w:p w14:paraId="6827CE23" w14:textId="45BE7A66" w:rsidR="00EE51CA" w:rsidRPr="00A055AB" w:rsidRDefault="00EE51C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externe Moderation</w:t>
            </w:r>
          </w:p>
        </w:tc>
      </w:tr>
      <w:tr w:rsidR="00B0472B" w:rsidRPr="00A055AB" w14:paraId="7FAC8D03" w14:textId="77777777" w:rsidTr="0013266B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BA411" w14:textId="69C2E012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9.35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6B1D7D9" w14:textId="0B95DE31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15‘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FB27818" w14:textId="59225EB9" w:rsidR="007E36AF" w:rsidRPr="00A055AB" w:rsidRDefault="007E36AF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Tagesablauf und -ziele vorstellen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CB63E41" w14:textId="0B157994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Gemeinsames Verständnis für den Zweck des Workshops schaffen, Teilnehmende wissen, was sie erwartet</w:t>
            </w:r>
            <w:r w:rsidR="000B2A54" w:rsidRPr="00A055AB">
              <w:rPr>
                <w:rFonts w:ascii="Arial" w:eastAsia="Times New Roman" w:hAnsi="Arial" w:cs="Arial"/>
                <w:lang w:val="de-DE" w:eastAsia="de-CH"/>
              </w:rPr>
              <w:t xml:space="preserve"> (</w:t>
            </w:r>
            <w:r w:rsidR="00CC38D6" w:rsidRPr="00A055AB">
              <w:rPr>
                <w:rFonts w:ascii="Arial" w:eastAsia="Times New Roman" w:hAnsi="Arial" w:cs="Arial"/>
                <w:lang w:val="de-DE" w:eastAsia="de-CH"/>
              </w:rPr>
              <w:t>Orientierung)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F4718" w14:textId="3590433C" w:rsidR="007E36AF" w:rsidRPr="00A055AB" w:rsidRDefault="00533C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Was soll heute erreicht werden? Wie soll dies erreicht werden?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7F4875" w14:textId="7FF1F274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Plenum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C0BB2A8" w14:textId="50D0EDBA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Flipchart mit Zielen, Flipchart mit Tagesprogramm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7D19E24" w14:textId="7D9FECC1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</w:t>
            </w:r>
          </w:p>
        </w:tc>
      </w:tr>
      <w:tr w:rsidR="00B0472B" w:rsidRPr="00A055AB" w14:paraId="1570E7EF" w14:textId="77777777" w:rsidTr="0013266B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26FF" w14:textId="0F904590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9.45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C2C23A" w14:textId="0762778D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20‘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A210BF" w14:textId="53BA87A6" w:rsidR="007E36AF" w:rsidRPr="00A055AB" w:rsidRDefault="007E36AF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Input </w:t>
            </w:r>
            <w:r w:rsidR="0001697E" w:rsidRPr="00A055AB">
              <w:rPr>
                <w:rFonts w:ascii="Arial" w:eastAsia="Times New Roman" w:hAnsi="Arial" w:cs="Arial"/>
                <w:lang w:val="de-DE" w:eastAsia="de-CH"/>
              </w:rPr>
              <w:t>Vorzeigedestination Mobilität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695BE2" w14:textId="3E8A4764" w:rsidR="007E36AF" w:rsidRPr="00A055AB" w:rsidRDefault="00240CC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eastAsia="de-CH"/>
              </w:rPr>
              <w:t>Teilnehmende werden inspiriert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300E0CD" w14:textId="7AC4D66E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de-CH"/>
              </w:rPr>
            </w:pPr>
            <w:r w:rsidRPr="00A055AB">
              <w:rPr>
                <w:rFonts w:ascii="Arial" w:eastAsia="Times New Roman" w:hAnsi="Arial" w:cs="Arial"/>
                <w:lang w:eastAsia="de-CH"/>
              </w:rPr>
              <w:t xml:space="preserve">Was funktioniert gut in anderen Destinationen? </w:t>
            </w:r>
            <w:r w:rsidR="0001697E" w:rsidRPr="00A055AB">
              <w:rPr>
                <w:rFonts w:ascii="Arial" w:eastAsia="Times New Roman" w:hAnsi="Arial" w:cs="Arial"/>
                <w:lang w:eastAsia="de-CH"/>
              </w:rPr>
              <w:t>Wie haben sie die Herausforderungen gelöst</w:t>
            </w:r>
            <w:r w:rsidR="0013266B" w:rsidRPr="00A055AB">
              <w:rPr>
                <w:rFonts w:ascii="Arial" w:eastAsia="Times New Roman" w:hAnsi="Arial" w:cs="Arial"/>
                <w:lang w:eastAsia="de-CH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F6C78A" w14:textId="5D71D4E3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eastAsia="de-CH"/>
              </w:rPr>
              <w:t>Plenum, Kurzinputs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D90FD9" w14:textId="77777777" w:rsidR="007E36AF" w:rsidRPr="00A055AB" w:rsidRDefault="007E36AF" w:rsidP="0072341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Powerpoint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-Präsentation </w:t>
            </w:r>
          </w:p>
          <w:p w14:paraId="2141B5CD" w14:textId="77777777" w:rsidR="007E36AF" w:rsidRPr="00A055AB" w:rsidRDefault="007E36AF" w:rsidP="0072341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Beamer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</w:t>
            </w:r>
          </w:p>
          <w:p w14:paraId="2651DC31" w14:textId="70E83543" w:rsidR="007E36AF" w:rsidRPr="00A055AB" w:rsidRDefault="007E36AF" w:rsidP="0072341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Leinwand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78FC39" w14:textId="44EDE6EF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Eingeladene </w:t>
            </w:r>
            <w:proofErr w:type="spellStart"/>
            <w:r w:rsidR="002272A7" w:rsidRPr="00A055AB">
              <w:rPr>
                <w:rFonts w:ascii="Arial" w:eastAsia="Times New Roman" w:hAnsi="Arial" w:cs="Arial"/>
                <w:lang w:val="de-DE" w:eastAsia="de-CH"/>
              </w:rPr>
              <w:t>Referent:in</w:t>
            </w:r>
            <w:proofErr w:type="spellEnd"/>
          </w:p>
        </w:tc>
      </w:tr>
      <w:tr w:rsidR="002C7A00" w:rsidRPr="00A055AB" w14:paraId="67659E6F" w14:textId="77777777" w:rsidTr="00642BE0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326EE66B" w14:textId="409F981B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10.05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638A6B17" w14:textId="529F8192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45‘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503B317D" w14:textId="1F4E388F" w:rsidR="007E36AF" w:rsidRPr="00A055AB" w:rsidRDefault="007E36AF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Analyse der Ausgangslage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09E663FA" w14:textId="3354B2A6" w:rsidR="007E36AF" w:rsidRPr="00A055AB" w:rsidRDefault="00F476E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Ausgangslage in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Suiza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erfassen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02DA8185" w14:textId="77777777" w:rsidR="002B5ED4" w:rsidRPr="00A055AB" w:rsidRDefault="002B5ED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Was funktioniert gut in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Suiza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? </w:t>
            </w:r>
          </w:p>
          <w:p w14:paraId="6AC8FEC0" w14:textId="77777777" w:rsidR="002B5ED4" w:rsidRPr="00A055AB" w:rsidRDefault="002B5ED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Wo liegen die Herausforderungen? </w:t>
            </w:r>
          </w:p>
          <w:p w14:paraId="77D672C7" w14:textId="0B25AD5C" w:rsidR="002B5ED4" w:rsidRPr="00A055AB" w:rsidRDefault="009741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Wo gibt es räumliche Problempunkte? (Karte)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66961FF2" w14:textId="42C2DC99" w:rsidR="007E36AF" w:rsidRPr="00A055AB" w:rsidRDefault="00D3481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World Café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68F2F447" w14:textId="77777777" w:rsidR="007E36AF" w:rsidRPr="00A055AB" w:rsidRDefault="006C44C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Flipcharts mit Fragen auf den Tischen</w:t>
            </w:r>
          </w:p>
          <w:p w14:paraId="4C4B58AA" w14:textId="77777777" w:rsidR="006C44C4" w:rsidRPr="00A055AB" w:rsidRDefault="006C44C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Karte von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Suiza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</w:t>
            </w:r>
          </w:p>
          <w:p w14:paraId="5DC10382" w14:textId="77777777" w:rsidR="006C44C4" w:rsidRPr="00A055AB" w:rsidRDefault="006C44C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Marker </w:t>
            </w:r>
          </w:p>
          <w:p w14:paraId="2854749C" w14:textId="3FB92AE6" w:rsidR="001F1302" w:rsidRPr="00A055AB" w:rsidRDefault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Stifte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4B0A5B83" w14:textId="6CEFF571" w:rsidR="007E36AF" w:rsidRPr="00A055AB" w:rsidRDefault="00446B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Externe Moderation</w:t>
            </w:r>
          </w:p>
        </w:tc>
      </w:tr>
      <w:tr w:rsidR="002C7A00" w:rsidRPr="00A055AB" w14:paraId="182B9BF5" w14:textId="77777777" w:rsidTr="00A522D2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FABDDB0" w14:textId="14888061" w:rsidR="007E36AF" w:rsidRPr="00A055AB" w:rsidRDefault="004F3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10.50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F649177" w14:textId="4652F0A6" w:rsidR="007E36AF" w:rsidRPr="00A055AB" w:rsidRDefault="004F3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10‘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02D449F" w14:textId="0CB47FC7" w:rsidR="007E36AF" w:rsidRPr="00A055AB" w:rsidRDefault="004F3FAB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K</w:t>
            </w:r>
            <w:r w:rsidR="00006021" w:rsidRPr="00A055AB">
              <w:rPr>
                <w:rFonts w:ascii="Arial" w:eastAsia="Times New Roman" w:hAnsi="Arial" w:cs="Arial"/>
                <w:lang w:val="de-DE" w:eastAsia="de-CH"/>
              </w:rPr>
              <w:t>AFFEEPAUSE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3AE38B2" w14:textId="7E6941EA" w:rsidR="004F3FAB" w:rsidRPr="00A055AB" w:rsidRDefault="004F3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Pause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9353B4" w14:textId="77777777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DC1A93B" w14:textId="676BD33A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986087D" w14:textId="4EF1267B" w:rsidR="007E36AF" w:rsidRPr="00A055AB" w:rsidRDefault="004F3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Kaffee und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Gipfeli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60064E6" w14:textId="785DC2FE" w:rsidR="007E36AF" w:rsidRPr="00A055AB" w:rsidRDefault="007E36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</w:tr>
      <w:tr w:rsidR="002C7A00" w:rsidRPr="00A055AB" w14:paraId="4679BC87" w14:textId="77777777" w:rsidTr="00642BE0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77A23952" w14:textId="58099CC3" w:rsidR="007E36AF" w:rsidRPr="00A055AB" w:rsidRDefault="004F3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11.00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257E0284" w14:textId="7657708A" w:rsidR="007E36AF" w:rsidRPr="00A055AB" w:rsidRDefault="000A0ED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10</w:t>
            </w:r>
            <w:r w:rsidR="003A7B4A" w:rsidRPr="00A055AB">
              <w:rPr>
                <w:rFonts w:ascii="Arial" w:eastAsia="Times New Roman" w:hAnsi="Arial" w:cs="Arial"/>
                <w:lang w:val="de-DE" w:eastAsia="de-CH"/>
              </w:rPr>
              <w:t>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6E334204" w14:textId="648045B0" w:rsidR="007E36AF" w:rsidRPr="00A055AB" w:rsidRDefault="00BB458D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Präsentation</w:t>
            </w:r>
            <w:r w:rsidR="000A0ED3" w:rsidRPr="00A055AB">
              <w:rPr>
                <w:rFonts w:ascii="Arial" w:eastAsia="Times New Roman" w:hAnsi="Arial" w:cs="Arial"/>
                <w:lang w:val="de-DE" w:eastAsia="de-CH"/>
              </w:rPr>
              <w:t xml:space="preserve"> Ergeb</w:t>
            </w:r>
            <w:r w:rsidRPr="00A055AB">
              <w:rPr>
                <w:rFonts w:ascii="Arial" w:eastAsia="Times New Roman" w:hAnsi="Arial" w:cs="Arial"/>
                <w:lang w:val="de-DE" w:eastAsia="de-CH"/>
              </w:rPr>
              <w:t>n</w:t>
            </w:r>
            <w:r w:rsidR="000A0ED3" w:rsidRPr="00A055AB">
              <w:rPr>
                <w:rFonts w:ascii="Arial" w:eastAsia="Times New Roman" w:hAnsi="Arial" w:cs="Arial"/>
                <w:lang w:val="de-DE" w:eastAsia="de-CH"/>
              </w:rPr>
              <w:t xml:space="preserve">isse Analyse </w:t>
            </w:r>
            <w:r w:rsidR="009F38C0" w:rsidRPr="00A055AB">
              <w:rPr>
                <w:rFonts w:ascii="Arial" w:eastAsia="Times New Roman" w:hAnsi="Arial" w:cs="Arial"/>
                <w:lang w:val="de-DE" w:eastAsia="de-CH"/>
              </w:rPr>
              <w:t>Ausgangslage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3F7878E8" w14:textId="622F8FA7" w:rsidR="007E36AF" w:rsidRPr="00A055AB" w:rsidRDefault="009F38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Alle Teilnehmenden auf den gleichen Stand bringen bzgl. der Ausgangslage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16903857" w14:textId="653F37B0" w:rsidR="007E36AF" w:rsidRPr="00A055AB" w:rsidRDefault="00B04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Welche Stärken und Herausforderungen konnten identifiziert werden?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0BC33407" w14:textId="0B2EAF75" w:rsidR="007E36AF" w:rsidRPr="00A055AB" w:rsidRDefault="00BB458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Plenum</w:t>
            </w:r>
            <w:r w:rsidR="006C44C4" w:rsidRPr="00A055AB">
              <w:rPr>
                <w:rFonts w:ascii="Arial" w:eastAsia="Times New Roman" w:hAnsi="Arial" w:cs="Arial"/>
                <w:lang w:val="de-DE" w:eastAsia="de-CH"/>
              </w:rPr>
              <w:t xml:space="preserve">, </w:t>
            </w:r>
            <w:r w:rsidR="00617ECB" w:rsidRPr="00A055AB">
              <w:rPr>
                <w:rFonts w:ascii="Arial" w:eastAsia="Times New Roman" w:hAnsi="Arial" w:cs="Arial"/>
                <w:lang w:val="de-DE" w:eastAsia="de-CH"/>
              </w:rPr>
              <w:t>von</w:t>
            </w:r>
            <w:r w:rsidR="006C44C4" w:rsidRPr="00A055AB">
              <w:rPr>
                <w:rFonts w:ascii="Arial" w:eastAsia="Times New Roman" w:hAnsi="Arial" w:cs="Arial"/>
                <w:lang w:val="de-DE" w:eastAsia="de-CH"/>
              </w:rPr>
              <w:t xml:space="preserve"> Gruppentisch</w:t>
            </w:r>
            <w:r w:rsidR="00617ECB" w:rsidRPr="00A055AB">
              <w:rPr>
                <w:rFonts w:ascii="Arial" w:eastAsia="Times New Roman" w:hAnsi="Arial" w:cs="Arial"/>
                <w:lang w:val="de-DE" w:eastAsia="de-CH"/>
              </w:rPr>
              <w:t xml:space="preserve"> zu Gruppentisch gehen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22CF8D59" w14:textId="77777777" w:rsidR="007E36AF" w:rsidRPr="00A055AB" w:rsidRDefault="00CE16F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Flipchart mit Stärken</w:t>
            </w:r>
          </w:p>
          <w:p w14:paraId="658E7636" w14:textId="77777777" w:rsidR="00CE16F9" w:rsidRPr="00A055AB" w:rsidRDefault="00CE16F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Flipchart mit Herausforderungen </w:t>
            </w:r>
          </w:p>
          <w:p w14:paraId="5AAF988E" w14:textId="7CBB6902" w:rsidR="00CE16F9" w:rsidRPr="00A055AB" w:rsidRDefault="00CE16F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Karte mit </w:t>
            </w:r>
            <w:r w:rsidR="00533CF0" w:rsidRPr="00A055AB">
              <w:rPr>
                <w:rFonts w:ascii="Arial" w:eastAsia="Times New Roman" w:hAnsi="Arial" w:cs="Arial"/>
                <w:lang w:val="de-DE" w:eastAsia="de-CH"/>
              </w:rPr>
              <w:t>Problempunkten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1D7C5947" w14:textId="1A266EAD" w:rsidR="007E36AF" w:rsidRPr="00A055AB" w:rsidRDefault="00AD2E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Externe Moderation</w:t>
            </w:r>
          </w:p>
        </w:tc>
      </w:tr>
      <w:tr w:rsidR="002C7A00" w:rsidRPr="00A055AB" w14:paraId="76BE2567" w14:textId="77777777" w:rsidTr="00642BE0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69FE2B99" w14:textId="1C3B8B7E" w:rsidR="00240CC2" w:rsidRPr="00A055AB" w:rsidRDefault="00240CC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lastRenderedPageBreak/>
              <w:t>11.10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56DB8D75" w14:textId="5D536129" w:rsidR="00240CC2" w:rsidRPr="00A055AB" w:rsidRDefault="009F38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45‘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3FCEAB87" w14:textId="7C2D25F8" w:rsidR="00240CC2" w:rsidRPr="00A055AB" w:rsidRDefault="00F63137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Zielbild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769734B4" w14:textId="32A47C27" w:rsidR="00240CC2" w:rsidRPr="00A055AB" w:rsidRDefault="00F6313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Erarbeitung </w:t>
            </w:r>
            <w:r w:rsidR="003A22CE" w:rsidRPr="00A055AB">
              <w:rPr>
                <w:rFonts w:ascii="Arial" w:eastAsia="Times New Roman" w:hAnsi="Arial" w:cs="Arial"/>
                <w:lang w:val="de-DE" w:eastAsia="de-CH"/>
              </w:rPr>
              <w:t>einzelner Zielbilder in Gruppen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702D734C" w14:textId="0006D3D5" w:rsidR="00E0109E" w:rsidRPr="00A055AB" w:rsidRDefault="00E0109E" w:rsidP="00E0109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de-CH"/>
              </w:rPr>
            </w:pPr>
            <w:r w:rsidRPr="00A055AB">
              <w:rPr>
                <w:rFonts w:ascii="Arial" w:eastAsia="Times New Roman" w:hAnsi="Arial" w:cs="Arial"/>
                <w:lang w:eastAsia="de-CH"/>
              </w:rPr>
              <w:t>Wie soll die Mobilität in der Region in 10 Jahren aussehen?</w:t>
            </w:r>
          </w:p>
          <w:p w14:paraId="21CDD55A" w14:textId="3C64FABC" w:rsidR="00240CC2" w:rsidRPr="00A055AB" w:rsidRDefault="00E0109E" w:rsidP="00E0109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de-CH"/>
              </w:rPr>
            </w:pPr>
            <w:r w:rsidRPr="00A055AB">
              <w:rPr>
                <w:rFonts w:ascii="Arial" w:eastAsia="Times New Roman" w:hAnsi="Arial" w:cs="Arial"/>
                <w:lang w:eastAsia="de-CH"/>
              </w:rPr>
              <w:t>Welche Werte und Ziele sind uns wichtig?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707EB030" w14:textId="4361E6B1" w:rsidR="00815016" w:rsidRPr="00A055AB" w:rsidRDefault="0081501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Kreativmethode „Zukunftsreportage“ mit Postkarten, Kleingruppen à 4-5 Personen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78C94FE4" w14:textId="77777777" w:rsidR="00240CC2" w:rsidRPr="00A055AB" w:rsidRDefault="0081501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Postkarte</w:t>
            </w:r>
            <w:r w:rsidR="008D7D48" w:rsidRPr="00A055AB">
              <w:rPr>
                <w:rFonts w:ascii="Arial" w:eastAsia="Times New Roman" w:hAnsi="Arial" w:cs="Arial"/>
                <w:lang w:val="de-DE" w:eastAsia="de-CH"/>
              </w:rPr>
              <w:t>n</w:t>
            </w:r>
          </w:p>
          <w:p w14:paraId="2B4BF3DA" w14:textId="77777777" w:rsidR="008D7D48" w:rsidRPr="00A055AB" w:rsidRDefault="008D7D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Marker </w:t>
            </w:r>
          </w:p>
          <w:p w14:paraId="473A211D" w14:textId="1469D984" w:rsidR="001F1302" w:rsidRPr="00A055AB" w:rsidRDefault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Stifte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1C154328" w14:textId="3A0C4823" w:rsidR="00240CC2" w:rsidRPr="00A055AB" w:rsidRDefault="001854E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Externe Moderation</w:t>
            </w:r>
          </w:p>
        </w:tc>
      </w:tr>
      <w:tr w:rsidR="002C7A00" w:rsidRPr="00A055AB" w14:paraId="7241E0DB" w14:textId="77777777" w:rsidTr="00642BE0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62275D00" w14:textId="7AE21BFD" w:rsidR="009F38C0" w:rsidRPr="00A055AB" w:rsidRDefault="009F38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11.55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1B27A7C9" w14:textId="365D248B" w:rsidR="009F38C0" w:rsidRPr="00A055AB" w:rsidRDefault="009F38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10‘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5B5C9B3E" w14:textId="71E092B3" w:rsidR="009F38C0" w:rsidRPr="00A055AB" w:rsidRDefault="009F38C0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Präsentation Ergebnisse Zielbild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0ABC6F78" w14:textId="18436175" w:rsidR="009F38C0" w:rsidRPr="00A055AB" w:rsidRDefault="003A22C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Ein gemeinsames Zielbild finden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7A0D0F2E" w14:textId="10562466" w:rsidR="009F38C0" w:rsidRPr="00A055AB" w:rsidRDefault="00326D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Was sind wiederkehrende Faktoren in den einzelnen Zielbildern? Was sind Gemeinsamkeiten?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620C4794" w14:textId="69B9DD5E" w:rsidR="009F38C0" w:rsidRPr="00A055AB" w:rsidRDefault="00326D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Sammlung der Postkarten und Vorstellung durch die einzelnen Gruppen im Plenum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7AACA28B" w14:textId="77777777" w:rsidR="009F38C0" w:rsidRPr="00A055AB" w:rsidRDefault="00326D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Postkarten aus der Zukunft</w:t>
            </w:r>
          </w:p>
          <w:p w14:paraId="3F9E1D80" w14:textId="77777777" w:rsidR="00326DD7" w:rsidRPr="00A055AB" w:rsidRDefault="00326D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Pinnwand </w:t>
            </w:r>
          </w:p>
          <w:p w14:paraId="0C22D9F3" w14:textId="2C5F8909" w:rsidR="00326DD7" w:rsidRPr="00A055AB" w:rsidRDefault="00326D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Marker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F2D0" w:themeFill="accent6" w:themeFillTint="33"/>
          </w:tcPr>
          <w:p w14:paraId="3010094F" w14:textId="7AD832DC" w:rsidR="009F38C0" w:rsidRPr="00A055AB" w:rsidRDefault="001854E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Externe Moderation</w:t>
            </w:r>
          </w:p>
        </w:tc>
      </w:tr>
      <w:tr w:rsidR="001854E4" w:rsidRPr="00A055AB" w14:paraId="5EEC5893" w14:textId="77777777" w:rsidTr="00A522D2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D34954A" w14:textId="3D83AE3F" w:rsidR="00C46CAF" w:rsidRPr="00A055AB" w:rsidRDefault="00C46C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12.05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5500609" w14:textId="145A9E6C" w:rsidR="00C46CAF" w:rsidRPr="00A055AB" w:rsidRDefault="00C46C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60‘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A044C0F" w14:textId="5E57817C" w:rsidR="00C46CAF" w:rsidRPr="00A055AB" w:rsidRDefault="00006021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MITTAGSPAUSE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1E6852F" w14:textId="6C7C57F3" w:rsidR="00C46CAF" w:rsidRPr="00A055AB" w:rsidRDefault="00C46C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Pause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903C94" w14:textId="77777777" w:rsidR="00C46CAF" w:rsidRPr="00A055AB" w:rsidRDefault="00C46C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F70F82C" w14:textId="77777777" w:rsidR="00C46CAF" w:rsidRPr="00A055AB" w:rsidRDefault="00C46C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BED73DF" w14:textId="6DA97023" w:rsidR="00C46CAF" w:rsidRPr="00A055AB" w:rsidRDefault="00C46C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Mittagessen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F82FB37" w14:textId="074A3CB2" w:rsidR="00C46CAF" w:rsidRPr="00A055AB" w:rsidRDefault="00C46C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Catering, Livia</w:t>
            </w:r>
          </w:p>
        </w:tc>
      </w:tr>
      <w:tr w:rsidR="002C7A00" w:rsidRPr="00A055AB" w14:paraId="3A77ED80" w14:textId="77777777" w:rsidTr="00AE52F2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3623425D" w14:textId="40DD7C78" w:rsidR="00C46CAF" w:rsidRPr="00A055AB" w:rsidRDefault="00C46C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13.05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01B5C414" w14:textId="5E15E6E5" w:rsidR="00C46CAF" w:rsidRPr="00A055AB" w:rsidRDefault="00343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60‘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352FE206" w14:textId="42AD03DB" w:rsidR="00C46CAF" w:rsidRPr="00A055AB" w:rsidRDefault="003437E5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Lösungsentwicklung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08FEC0D9" w14:textId="39D20803" w:rsidR="00C46CAF" w:rsidRPr="00A055AB" w:rsidRDefault="003437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Entwicklung konkreter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Massnahmen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03905F2" w14:textId="05D9A16B" w:rsidR="00C46CAF" w:rsidRPr="00A055AB" w:rsidRDefault="00E91FBA" w:rsidP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eastAsia="de-CH"/>
              </w:rPr>
              <w:t xml:space="preserve">Mit welchen Massnahmen kann das Zielbild erreicht werden? Wie werden die Massnahmen hinsichtlich </w:t>
            </w:r>
            <w:r w:rsidR="00AB1CD7" w:rsidRPr="00A055AB">
              <w:rPr>
                <w:rFonts w:ascii="Arial" w:eastAsia="Times New Roman" w:hAnsi="Arial" w:cs="Arial"/>
                <w:lang w:eastAsia="de-CH"/>
              </w:rPr>
              <w:t>Umsetzbarkeit, Wirkung</w:t>
            </w:r>
            <w:r w:rsidRPr="00A055AB">
              <w:rPr>
                <w:rFonts w:ascii="Arial" w:eastAsia="Times New Roman" w:hAnsi="Arial" w:cs="Arial"/>
                <w:lang w:eastAsia="de-CH"/>
              </w:rPr>
              <w:t xml:space="preserve"> und</w:t>
            </w:r>
            <w:r w:rsidR="00AB1CD7" w:rsidRPr="00A055AB">
              <w:rPr>
                <w:rFonts w:ascii="Arial" w:eastAsia="Times New Roman" w:hAnsi="Arial" w:cs="Arial"/>
                <w:lang w:eastAsia="de-CH"/>
              </w:rPr>
              <w:t xml:space="preserve"> Kosten</w:t>
            </w:r>
            <w:r w:rsidRPr="00A055AB">
              <w:rPr>
                <w:rFonts w:ascii="Arial" w:eastAsia="Times New Roman" w:hAnsi="Arial" w:cs="Arial"/>
                <w:lang w:eastAsia="de-CH"/>
              </w:rPr>
              <w:t xml:space="preserve"> eingeschätzt?</w:t>
            </w:r>
            <w:r w:rsidR="00380278" w:rsidRPr="00A055AB">
              <w:rPr>
                <w:rFonts w:ascii="Arial" w:eastAsia="Times New Roman" w:hAnsi="Arial" w:cs="Arial"/>
                <w:lang w:eastAsia="de-CH"/>
              </w:rPr>
              <w:t xml:space="preserve"> Wer sollte einbezogen werden?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16A5E8D6" w14:textId="58FA88A5" w:rsidR="00C46CAF" w:rsidRPr="00A055AB" w:rsidRDefault="0000137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Kleingruppen à 4-5 Personen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4FDA8E63" w14:textId="1F6042D1" w:rsidR="00E91FBA" w:rsidRPr="00A055AB" w:rsidRDefault="00E91FB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Vorbereitete </w:t>
            </w:r>
            <w:r w:rsidR="00D50AB4" w:rsidRPr="00A055AB">
              <w:rPr>
                <w:rFonts w:ascii="Arial" w:eastAsia="Times New Roman" w:hAnsi="Arial" w:cs="Arial"/>
                <w:lang w:val="de-DE" w:eastAsia="de-CH"/>
              </w:rPr>
              <w:t>Canvas (A3)</w:t>
            </w: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für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Massnahmen</w:t>
            </w:r>
            <w:proofErr w:type="spellEnd"/>
            <w:r w:rsidR="00D50AB4" w:rsidRPr="00A055AB">
              <w:rPr>
                <w:rFonts w:ascii="Arial" w:eastAsia="Times New Roman" w:hAnsi="Arial" w:cs="Arial"/>
                <w:lang w:val="de-DE" w:eastAsia="de-CH"/>
              </w:rPr>
              <w:t>-</w:t>
            </w:r>
            <w:r w:rsidRPr="00A055AB">
              <w:rPr>
                <w:rFonts w:ascii="Arial" w:eastAsia="Times New Roman" w:hAnsi="Arial" w:cs="Arial"/>
                <w:lang w:val="de-DE" w:eastAsia="de-CH"/>
              </w:rPr>
              <w:t>entwicklung und -beurteilung</w:t>
            </w:r>
          </w:p>
          <w:p w14:paraId="79258205" w14:textId="77777777" w:rsidR="00C46CAF" w:rsidRPr="00A055AB" w:rsidRDefault="00E91FB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Marker</w:t>
            </w:r>
          </w:p>
          <w:p w14:paraId="75E21E00" w14:textId="290A20EB" w:rsidR="001F1302" w:rsidRPr="00A055AB" w:rsidRDefault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Stifte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7EA5D20B" w14:textId="508375FD" w:rsidR="00C46CAF" w:rsidRPr="00A055AB" w:rsidRDefault="002C7A0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Externe Moderation</w:t>
            </w:r>
          </w:p>
        </w:tc>
      </w:tr>
      <w:tr w:rsidR="002C7A00" w:rsidRPr="00A055AB" w14:paraId="4FEFAA26" w14:textId="77777777" w:rsidTr="00AE52F2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132B8FD5" w14:textId="4306F045" w:rsidR="001F1302" w:rsidRPr="00A055AB" w:rsidRDefault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14.05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0939900F" w14:textId="5C3B9BAC" w:rsidR="001F1302" w:rsidRPr="00A055AB" w:rsidRDefault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20‘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00585357" w14:textId="2EB4EBAB" w:rsidR="001F1302" w:rsidRPr="00A055AB" w:rsidRDefault="001F1302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Sammlun</w:t>
            </w:r>
            <w:r w:rsidR="000505B6" w:rsidRPr="00A055AB">
              <w:rPr>
                <w:rFonts w:ascii="Arial" w:eastAsia="Times New Roman" w:hAnsi="Arial" w:cs="Arial"/>
                <w:lang w:val="de-DE" w:eastAsia="de-CH"/>
              </w:rPr>
              <w:t xml:space="preserve">g der </w:t>
            </w:r>
            <w:proofErr w:type="spellStart"/>
            <w:r w:rsidR="000505B6" w:rsidRPr="00A055AB">
              <w:rPr>
                <w:rFonts w:ascii="Arial" w:eastAsia="Times New Roman" w:hAnsi="Arial" w:cs="Arial"/>
                <w:lang w:val="de-DE" w:eastAsia="de-CH"/>
              </w:rPr>
              <w:t>Massnahmen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6174ECF5" w14:textId="77777777" w:rsidR="001F1302" w:rsidRPr="00A055AB" w:rsidRDefault="000505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Gesamtbild erzeuge</w:t>
            </w:r>
            <w:r w:rsidR="00ED3291" w:rsidRPr="00A055AB">
              <w:rPr>
                <w:rFonts w:ascii="Arial" w:eastAsia="Times New Roman" w:hAnsi="Arial" w:cs="Arial"/>
                <w:lang w:val="de-DE" w:eastAsia="de-CH"/>
              </w:rPr>
              <w:t>n</w:t>
            </w:r>
          </w:p>
          <w:p w14:paraId="5781D372" w14:textId="42CF57EE" w:rsidR="00ED3291" w:rsidRPr="00A055AB" w:rsidRDefault="00ED329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Grundlage für Priorisierung schaffen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A99A804" w14:textId="41629A15" w:rsidR="001F1302" w:rsidRPr="00A055AB" w:rsidRDefault="00ED3291" w:rsidP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de-CH"/>
              </w:rPr>
            </w:pPr>
            <w:r w:rsidRPr="00A055AB">
              <w:rPr>
                <w:rFonts w:ascii="Arial" w:eastAsia="Times New Roman" w:hAnsi="Arial" w:cs="Arial"/>
                <w:lang w:eastAsia="de-CH"/>
              </w:rPr>
              <w:t xml:space="preserve">Wie können die entwickelten Massnahmen nach </w:t>
            </w:r>
            <w:r w:rsidR="001949B8" w:rsidRPr="00A055AB">
              <w:rPr>
                <w:rFonts w:ascii="Arial" w:eastAsia="Times New Roman" w:hAnsi="Arial" w:cs="Arial"/>
                <w:lang w:eastAsia="de-CH"/>
              </w:rPr>
              <w:t>Umsetzbarkeit, Wirkung und Kosten geclustert werden?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63CF5D05" w14:textId="1EEEAD1F" w:rsidR="001F1302" w:rsidRPr="00A055AB" w:rsidRDefault="001949B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Vorstellung der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Massnahmen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im Plenum, Clusterung auf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Metaplan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(Pinnwand)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7BD05F45" w14:textId="77777777" w:rsidR="00FA436D" w:rsidRPr="00A055AB" w:rsidRDefault="00FA436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Pinnwand </w:t>
            </w:r>
          </w:p>
          <w:p w14:paraId="52FA426B" w14:textId="77777777" w:rsidR="00FA436D" w:rsidRPr="00A055AB" w:rsidRDefault="00FA436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Ausgefüllte Canvas</w:t>
            </w:r>
          </w:p>
          <w:p w14:paraId="2530722B" w14:textId="3D13E490" w:rsidR="00FA436D" w:rsidRPr="00A055AB" w:rsidRDefault="00FA436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AE2D5" w:themeFill="accent2" w:themeFillTint="33"/>
          </w:tcPr>
          <w:p w14:paraId="4E989DEF" w14:textId="1EADC430" w:rsidR="001F1302" w:rsidRPr="00A055AB" w:rsidRDefault="0030124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Externe Moderation</w:t>
            </w:r>
          </w:p>
        </w:tc>
      </w:tr>
      <w:tr w:rsidR="002C7A00" w:rsidRPr="00A055AB" w14:paraId="7D797617" w14:textId="77777777" w:rsidTr="009E2641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CEED" w:themeFill="accent5" w:themeFillTint="33"/>
          </w:tcPr>
          <w:p w14:paraId="4108ED52" w14:textId="1DF86527" w:rsidR="00FA436D" w:rsidRPr="00A055AB" w:rsidRDefault="006F79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14.25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2CEED" w:themeFill="accent5" w:themeFillTint="33"/>
          </w:tcPr>
          <w:p w14:paraId="0E852986" w14:textId="30D505DA" w:rsidR="00FA436D" w:rsidRPr="00A055AB" w:rsidRDefault="00A627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40‘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2CEED" w:themeFill="accent5" w:themeFillTint="33"/>
          </w:tcPr>
          <w:p w14:paraId="2596BF24" w14:textId="360C587E" w:rsidR="00FA436D" w:rsidRPr="00A055AB" w:rsidRDefault="00A62727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Priorisierung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2CEED" w:themeFill="accent5" w:themeFillTint="33"/>
          </w:tcPr>
          <w:p w14:paraId="232F8A2B" w14:textId="642A184A" w:rsidR="00FA436D" w:rsidRPr="00A055AB" w:rsidRDefault="00A627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Einzelne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Massnahmen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gemeinsam </w:t>
            </w:r>
            <w:r w:rsidR="00936FEE" w:rsidRPr="00A055AB">
              <w:rPr>
                <w:rFonts w:ascii="Arial" w:eastAsia="Times New Roman" w:hAnsi="Arial" w:cs="Arial"/>
                <w:lang w:val="de-DE" w:eastAsia="de-CH"/>
              </w:rPr>
              <w:t>a</w:t>
            </w: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uswählen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71D44F09" w14:textId="3209BCE0" w:rsidR="00FA436D" w:rsidRPr="00A055AB" w:rsidRDefault="0061305B" w:rsidP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Welche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Massnahmen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sind aufgrund der besten Umsetzbarkeit, der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grössten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Wirkung und der geringsten Kosten zu priorisieren?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CEED" w:themeFill="accent5" w:themeFillTint="33"/>
          </w:tcPr>
          <w:p w14:paraId="78E90E0B" w14:textId="67AE151D" w:rsidR="00FA436D" w:rsidRPr="00A055AB" w:rsidRDefault="0022789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Rating </w:t>
            </w:r>
            <w:r w:rsidR="00E102D6" w:rsidRPr="00A055AB">
              <w:rPr>
                <w:rFonts w:ascii="Arial" w:eastAsia="Times New Roman" w:hAnsi="Arial" w:cs="Arial"/>
                <w:lang w:val="de-DE" w:eastAsia="de-CH"/>
              </w:rPr>
              <w:t>mit Klebepunkten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2CEED" w:themeFill="accent5" w:themeFillTint="33"/>
          </w:tcPr>
          <w:p w14:paraId="6A5C8792" w14:textId="77777777" w:rsidR="00FA436D" w:rsidRPr="00A055AB" w:rsidRDefault="005A6E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Pinnwand mit ausgefüllten Canvas </w:t>
            </w:r>
          </w:p>
          <w:p w14:paraId="1FCCACEA" w14:textId="4F51C51C" w:rsidR="005A6E3B" w:rsidRPr="00A055AB" w:rsidRDefault="005A6E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Klebepunkte (3 pro Person)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2CEED" w:themeFill="accent5" w:themeFillTint="33"/>
          </w:tcPr>
          <w:p w14:paraId="047DF6FD" w14:textId="11450023" w:rsidR="0030124C" w:rsidRPr="00A055AB" w:rsidRDefault="0030124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Externe Moderation,</w:t>
            </w:r>
          </w:p>
          <w:p w14:paraId="0A125CA9" w14:textId="3D84926D" w:rsidR="00FA436D" w:rsidRPr="00A055AB" w:rsidRDefault="00436A1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</w:t>
            </w:r>
          </w:p>
        </w:tc>
      </w:tr>
      <w:tr w:rsidR="002C7A00" w:rsidRPr="00A055AB" w14:paraId="02E4DC65" w14:textId="77777777" w:rsidTr="009E2641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6B17FA41" w14:textId="08AF5201" w:rsidR="00227898" w:rsidRPr="00A055AB" w:rsidRDefault="00E102D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lastRenderedPageBreak/>
              <w:t>15.05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11E87E96" w14:textId="5D552FC3" w:rsidR="00227898" w:rsidRPr="00A055AB" w:rsidRDefault="00E102D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30‘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1F4CF46B" w14:textId="5AD5E61B" w:rsidR="00227898" w:rsidRPr="00A055AB" w:rsidRDefault="00E102D6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Roadmap für ausgewählte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Massnahmen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664981FD" w14:textId="3EDD1A40" w:rsidR="00227898" w:rsidRPr="00A055AB" w:rsidRDefault="0024214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weitere Umsetzung au</w:t>
            </w:r>
            <w:r w:rsidR="00EE4C49" w:rsidRPr="00A055AB">
              <w:rPr>
                <w:rFonts w:ascii="Arial" w:eastAsia="Times New Roman" w:hAnsi="Arial" w:cs="Arial"/>
                <w:lang w:val="de-DE" w:eastAsia="de-CH"/>
              </w:rPr>
              <w:t>f</w:t>
            </w:r>
            <w:r w:rsidRPr="00A055AB">
              <w:rPr>
                <w:rFonts w:ascii="Arial" w:eastAsia="Times New Roman" w:hAnsi="Arial" w:cs="Arial"/>
                <w:lang w:val="de-DE" w:eastAsia="de-CH"/>
              </w:rPr>
              <w:t>gleisen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CC"/>
          </w:tcPr>
          <w:p w14:paraId="2D0CADF0" w14:textId="7CA52547" w:rsidR="00227898" w:rsidRPr="00A055AB" w:rsidRDefault="00F16E2E" w:rsidP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Wie </w:t>
            </w:r>
            <w:r w:rsidR="00406BFE" w:rsidRPr="00A055AB">
              <w:rPr>
                <w:rFonts w:ascii="Arial" w:eastAsia="Times New Roman" w:hAnsi="Arial" w:cs="Arial"/>
                <w:lang w:val="de-DE" w:eastAsia="de-CH"/>
              </w:rPr>
              <w:t>ist das Vorgehen</w:t>
            </w:r>
            <w:r w:rsidR="00612C13" w:rsidRPr="00A055AB">
              <w:rPr>
                <w:rFonts w:ascii="Arial" w:eastAsia="Times New Roman" w:hAnsi="Arial" w:cs="Arial"/>
                <w:lang w:val="de-DE" w:eastAsia="de-CH"/>
              </w:rPr>
              <w:t xml:space="preserve">, damit die </w:t>
            </w:r>
            <w:proofErr w:type="spellStart"/>
            <w:r w:rsidR="00612C13" w:rsidRPr="00A055AB">
              <w:rPr>
                <w:rFonts w:ascii="Arial" w:eastAsia="Times New Roman" w:hAnsi="Arial" w:cs="Arial"/>
                <w:lang w:val="de-DE" w:eastAsia="de-CH"/>
              </w:rPr>
              <w:t>Massnahmen</w:t>
            </w:r>
            <w:proofErr w:type="spellEnd"/>
            <w:r w:rsidR="00612C13" w:rsidRPr="00A055AB">
              <w:rPr>
                <w:rFonts w:ascii="Arial" w:eastAsia="Times New Roman" w:hAnsi="Arial" w:cs="Arial"/>
                <w:lang w:val="de-DE" w:eastAsia="de-CH"/>
              </w:rPr>
              <w:t xml:space="preserve"> umgesetzt werden?</w:t>
            </w:r>
            <w:r w:rsidR="004E4FF8" w:rsidRPr="00A055AB">
              <w:rPr>
                <w:rFonts w:ascii="Arial" w:eastAsia="Times New Roman" w:hAnsi="Arial" w:cs="Arial"/>
                <w:lang w:val="de-DE" w:eastAsia="de-CH"/>
              </w:rPr>
              <w:t xml:space="preserve"> Nächste Schritte? Verantwortlichkeit</w:t>
            </w:r>
            <w:r w:rsidR="00512A0D" w:rsidRPr="00A055AB">
              <w:rPr>
                <w:rFonts w:ascii="Arial" w:eastAsia="Times New Roman" w:hAnsi="Arial" w:cs="Arial"/>
                <w:lang w:val="de-DE" w:eastAsia="de-CH"/>
              </w:rPr>
              <w:t>en</w:t>
            </w:r>
            <w:r w:rsidR="004E4FF8" w:rsidRPr="00A055AB">
              <w:rPr>
                <w:rFonts w:ascii="Arial" w:eastAsia="Times New Roman" w:hAnsi="Arial" w:cs="Arial"/>
                <w:lang w:val="de-DE" w:eastAsia="de-CH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5A79A0A9" w14:textId="465B6715" w:rsidR="00227898" w:rsidRPr="00A055AB" w:rsidRDefault="00436A1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In Kleingruppen pro </w:t>
            </w: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Massnahme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nächste Schritte festhalten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07155062" w14:textId="3B379333" w:rsidR="00227898" w:rsidRPr="00A055AB" w:rsidRDefault="00436A1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Canvas Projektmanagement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14:paraId="6179154C" w14:textId="77777777" w:rsidR="00512A0D" w:rsidRPr="00A055AB" w:rsidRDefault="00512A0D" w:rsidP="00512A0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Externe Moderation,</w:t>
            </w:r>
          </w:p>
          <w:p w14:paraId="57B98309" w14:textId="4D9FE994" w:rsidR="00227898" w:rsidRPr="00A055AB" w:rsidRDefault="00436A1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 und Team</w:t>
            </w:r>
          </w:p>
        </w:tc>
      </w:tr>
      <w:tr w:rsidR="002C7A00" w:rsidRPr="00A055AB" w14:paraId="6C8EAEDE" w14:textId="77777777" w:rsidTr="006D1E40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9C6B15A" w14:textId="689C355A" w:rsidR="00227898" w:rsidRPr="00A055AB" w:rsidRDefault="00436A1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15.35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68E8C3B" w14:textId="05F239A2" w:rsidR="00227898" w:rsidRPr="00A055AB" w:rsidRDefault="00436A1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15‘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5A698A9" w14:textId="5A65EC7B" w:rsidR="00227898" w:rsidRPr="00A055AB" w:rsidRDefault="00436A18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Abschluss und Ausblick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33B7484" w14:textId="6B7622C9" w:rsidR="00227898" w:rsidRPr="00A055AB" w:rsidRDefault="00EE4C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Zusammenfassung des Tages und </w:t>
            </w:r>
            <w:r w:rsidR="00E20B06" w:rsidRPr="00A055AB">
              <w:rPr>
                <w:rFonts w:ascii="Arial" w:eastAsia="Times New Roman" w:hAnsi="Arial" w:cs="Arial"/>
                <w:lang w:val="de-DE" w:eastAsia="de-CH"/>
              </w:rPr>
              <w:t>Klärung der nächsten Schritte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1E616" w14:textId="5BDD25E0" w:rsidR="006D1E40" w:rsidRPr="00A055AB" w:rsidRDefault="00E20B06" w:rsidP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Was wurde heute erarbeitet? Was wird mit den Ergebnissen passieren?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14B6D4" w14:textId="62BB022B" w:rsidR="00227898" w:rsidRPr="00A055AB" w:rsidRDefault="0080229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Plenum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9D01563" w14:textId="77777777" w:rsidR="00EE4C49" w:rsidRPr="00A055AB" w:rsidRDefault="00EE4C49" w:rsidP="00EE4C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Powerpoint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-Präsentation </w:t>
            </w:r>
          </w:p>
          <w:p w14:paraId="6ED15B84" w14:textId="77777777" w:rsidR="00EE4C49" w:rsidRPr="00A055AB" w:rsidRDefault="00EE4C49" w:rsidP="00EE4C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Beamer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</w:t>
            </w:r>
          </w:p>
          <w:p w14:paraId="5EB6BEE0" w14:textId="70B0CE03" w:rsidR="00227898" w:rsidRPr="00A055AB" w:rsidRDefault="00EE4C49" w:rsidP="00EE4C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Leinwand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3C58BBE" w14:textId="7A91D5CA" w:rsidR="00227898" w:rsidRPr="00A055AB" w:rsidRDefault="00EE4C4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</w:t>
            </w:r>
            <w:r w:rsidR="000D69A3" w:rsidRPr="00A055AB">
              <w:rPr>
                <w:rFonts w:ascii="Arial" w:eastAsia="Times New Roman" w:hAnsi="Arial" w:cs="Arial"/>
                <w:lang w:val="de-DE" w:eastAsia="de-CH"/>
              </w:rPr>
              <w:t>i</w:t>
            </w:r>
            <w:r w:rsidRPr="00A055AB">
              <w:rPr>
                <w:rFonts w:ascii="Arial" w:eastAsia="Times New Roman" w:hAnsi="Arial" w:cs="Arial"/>
                <w:lang w:val="de-DE" w:eastAsia="de-CH"/>
              </w:rPr>
              <w:t>via</w:t>
            </w:r>
          </w:p>
        </w:tc>
      </w:tr>
      <w:tr w:rsidR="002C7A00" w:rsidRPr="00A055AB" w14:paraId="41DD9BA4" w14:textId="77777777" w:rsidTr="00802291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2138AEB" w14:textId="3B71EF86" w:rsidR="006D1E40" w:rsidRPr="00A055AB" w:rsidRDefault="0080229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15.50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2C51085" w14:textId="0D60F0F5" w:rsidR="006D1E40" w:rsidRPr="00A055AB" w:rsidRDefault="0080229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10‘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D178C2B" w14:textId="7BF1D183" w:rsidR="006D1E40" w:rsidRPr="00A055AB" w:rsidRDefault="006D1E40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Evaluation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B691CE4" w14:textId="6B8E159D" w:rsidR="006D1E40" w:rsidRPr="00A055AB" w:rsidRDefault="00936F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Verbesserungspotenzial für die nächste Veranstaltung identifizieren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65DC7" w14:textId="247D5DC6" w:rsidR="006D1E40" w:rsidRPr="00A055AB" w:rsidRDefault="006D1E40" w:rsidP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Was war gut, was </w:t>
            </w:r>
            <w:r w:rsidR="000D69A3" w:rsidRPr="00A055AB">
              <w:rPr>
                <w:rFonts w:ascii="Arial" w:eastAsia="Times New Roman" w:hAnsi="Arial" w:cs="Arial"/>
                <w:lang w:val="de-DE" w:eastAsia="de-CH"/>
              </w:rPr>
              <w:t>könnte besser sein</w:t>
            </w:r>
            <w:r w:rsidRPr="00A055AB">
              <w:rPr>
                <w:rFonts w:ascii="Arial" w:eastAsia="Times New Roman" w:hAnsi="Arial" w:cs="Arial"/>
                <w:lang w:val="de-DE" w:eastAsia="de-CH"/>
              </w:rPr>
              <w:t>? (Evaluation)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C85403" w14:textId="3F74CF97" w:rsidR="006D1E40" w:rsidRPr="00A055AB" w:rsidRDefault="0080229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Mentimeter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6C7FF09" w14:textId="77777777" w:rsidR="000D69A3" w:rsidRPr="00A055AB" w:rsidRDefault="000D69A3" w:rsidP="000D69A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Powerpoint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-Präsentation </w:t>
            </w:r>
          </w:p>
          <w:p w14:paraId="418FA1E2" w14:textId="77777777" w:rsidR="000D69A3" w:rsidRPr="00A055AB" w:rsidRDefault="000D69A3" w:rsidP="000D69A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proofErr w:type="spellStart"/>
            <w:r w:rsidRPr="00A055AB">
              <w:rPr>
                <w:rFonts w:ascii="Arial" w:eastAsia="Times New Roman" w:hAnsi="Arial" w:cs="Arial"/>
                <w:lang w:val="de-DE" w:eastAsia="de-CH"/>
              </w:rPr>
              <w:t>Beamer</w:t>
            </w:r>
            <w:proofErr w:type="spellEnd"/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 </w:t>
            </w:r>
          </w:p>
          <w:p w14:paraId="45A15842" w14:textId="3E423BFC" w:rsidR="000D69A3" w:rsidRPr="00A055AB" w:rsidRDefault="000D69A3" w:rsidP="000D69A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Leinwand</w:t>
            </w:r>
          </w:p>
          <w:p w14:paraId="234BE430" w14:textId="4A24722C" w:rsidR="006D1E40" w:rsidRPr="00A055AB" w:rsidRDefault="000D69A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 xml:space="preserve">Smartphones der Teilnehmenden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17DCAE6" w14:textId="0AA921C0" w:rsidR="006D1E40" w:rsidRPr="00A055AB" w:rsidRDefault="000D69A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</w:t>
            </w:r>
          </w:p>
        </w:tc>
      </w:tr>
      <w:tr w:rsidR="002C7A00" w:rsidRPr="00A055AB" w14:paraId="3355026D" w14:textId="77777777" w:rsidTr="007D5742"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FE14C39" w14:textId="1C8EC6C4" w:rsidR="00802291" w:rsidRPr="00A055AB" w:rsidRDefault="0080229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16.00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135FA2E" w14:textId="77777777" w:rsidR="00802291" w:rsidRPr="00A055AB" w:rsidRDefault="0080229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ECB7786" w14:textId="598E2C70" w:rsidR="00802291" w:rsidRPr="00A055AB" w:rsidRDefault="007D5742">
            <w:pPr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APERO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EB52E17" w14:textId="77777777" w:rsidR="00802291" w:rsidRPr="00A055AB" w:rsidRDefault="0080229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B5FD19" w14:textId="77777777" w:rsidR="00802291" w:rsidRPr="00A055AB" w:rsidRDefault="00802291" w:rsidP="001F13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BBB92A2" w14:textId="77777777" w:rsidR="00802291" w:rsidRPr="00A055AB" w:rsidRDefault="0080229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5F50F91" w14:textId="77777777" w:rsidR="00802291" w:rsidRPr="00A055AB" w:rsidRDefault="0080229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56308CA" w14:textId="08D0C1C3" w:rsidR="00802291" w:rsidRPr="00A055AB" w:rsidRDefault="00512A0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de-DE" w:eastAsia="de-CH"/>
              </w:rPr>
            </w:pPr>
            <w:r w:rsidRPr="00A055AB">
              <w:rPr>
                <w:rFonts w:ascii="Arial" w:eastAsia="Times New Roman" w:hAnsi="Arial" w:cs="Arial"/>
                <w:lang w:val="de-DE" w:eastAsia="de-CH"/>
              </w:rPr>
              <w:t>Livia, Catering</w:t>
            </w:r>
          </w:p>
        </w:tc>
      </w:tr>
    </w:tbl>
    <w:p w14:paraId="4A949B43" w14:textId="77777777" w:rsidR="009D3AC1" w:rsidRPr="00A055AB" w:rsidRDefault="009D3AC1" w:rsidP="00533CF0">
      <w:pPr>
        <w:rPr>
          <w:rFonts w:ascii="Arial" w:hAnsi="Arial" w:cs="Arial"/>
        </w:rPr>
      </w:pPr>
    </w:p>
    <w:sectPr w:rsidR="009D3AC1" w:rsidRPr="00A055AB" w:rsidSect="000C06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99F91" w14:textId="77777777" w:rsidR="00986D95" w:rsidRDefault="00986D95" w:rsidP="00DA067D">
      <w:pPr>
        <w:spacing w:after="0" w:line="240" w:lineRule="auto"/>
      </w:pPr>
      <w:r>
        <w:separator/>
      </w:r>
    </w:p>
  </w:endnote>
  <w:endnote w:type="continuationSeparator" w:id="0">
    <w:p w14:paraId="7956BA80" w14:textId="77777777" w:rsidR="00986D95" w:rsidRDefault="00986D95" w:rsidP="00DA067D">
      <w:pPr>
        <w:spacing w:after="0" w:line="240" w:lineRule="auto"/>
      </w:pPr>
      <w:r>
        <w:continuationSeparator/>
      </w:r>
    </w:p>
  </w:endnote>
  <w:endnote w:type="continuationNotice" w:id="1">
    <w:p w14:paraId="4E1C7650" w14:textId="77777777" w:rsidR="00986D95" w:rsidRDefault="00986D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lus Jakarta Sans">
    <w:altName w:val="Cambria"/>
    <w:charset w:val="00"/>
    <w:family w:val="auto"/>
    <w:pitch w:val="variable"/>
    <w:sig w:usb0="A10000FF" w:usb1="4000607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6B64C" w14:textId="77777777" w:rsidR="00A055AB" w:rsidRDefault="00A055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A8B6" w14:textId="3311B1E7" w:rsidR="00DA067D" w:rsidRPr="00A055AB" w:rsidRDefault="00DA067D" w:rsidP="002F07E8">
    <w:pPr>
      <w:pStyle w:val="Fuzeile"/>
      <w:tabs>
        <w:tab w:val="clear" w:pos="4536"/>
        <w:tab w:val="right" w:pos="14175"/>
      </w:tabs>
      <w:rPr>
        <w:rFonts w:ascii="Arial" w:hAnsi="Arial" w:cs="Arial"/>
        <w:sz w:val="20"/>
        <w:szCs w:val="20"/>
      </w:rPr>
    </w:pPr>
    <w:r w:rsidRPr="00A055AB">
      <w:rPr>
        <w:rFonts w:ascii="Arial" w:hAnsi="Arial" w:cs="Arial"/>
        <w:sz w:val="20"/>
        <w:szCs w:val="20"/>
      </w:rPr>
      <w:t>Workshop Drehbuch</w:t>
    </w:r>
    <w:r w:rsidR="002F07E8" w:rsidRPr="00A055AB">
      <w:rPr>
        <w:rFonts w:ascii="Arial" w:hAnsi="Arial" w:cs="Arial"/>
        <w:sz w:val="20"/>
        <w:szCs w:val="20"/>
      </w:rPr>
      <w:tab/>
    </w:r>
    <w:r w:rsidR="002F07E8" w:rsidRPr="00A055AB">
      <w:rPr>
        <w:rFonts w:ascii="Arial" w:hAnsi="Arial" w:cs="Arial"/>
        <w:sz w:val="20"/>
        <w:szCs w:val="20"/>
      </w:rPr>
      <w:tab/>
    </w:r>
    <w:r w:rsidR="00091995" w:rsidRPr="00A055AB">
      <w:rPr>
        <w:rFonts w:ascii="Arial" w:hAnsi="Arial" w:cs="Arial"/>
        <w:sz w:val="20"/>
        <w:szCs w:val="20"/>
      </w:rPr>
      <w:fldChar w:fldCharType="begin"/>
    </w:r>
    <w:r w:rsidR="00091995" w:rsidRPr="00A055AB">
      <w:rPr>
        <w:rFonts w:ascii="Arial" w:hAnsi="Arial" w:cs="Arial"/>
        <w:sz w:val="20"/>
        <w:szCs w:val="20"/>
      </w:rPr>
      <w:instrText xml:space="preserve"> PAGE   \* MERGEFORMAT </w:instrText>
    </w:r>
    <w:r w:rsidR="00091995" w:rsidRPr="00A055AB">
      <w:rPr>
        <w:rFonts w:ascii="Arial" w:hAnsi="Arial" w:cs="Arial"/>
        <w:sz w:val="20"/>
        <w:szCs w:val="20"/>
      </w:rPr>
      <w:fldChar w:fldCharType="separate"/>
    </w:r>
    <w:r w:rsidR="00091995" w:rsidRPr="00A055AB">
      <w:rPr>
        <w:rFonts w:ascii="Arial" w:hAnsi="Arial" w:cs="Arial"/>
        <w:noProof/>
        <w:sz w:val="20"/>
        <w:szCs w:val="20"/>
      </w:rPr>
      <w:t>6</w:t>
    </w:r>
    <w:r w:rsidR="00091995" w:rsidRPr="00A055AB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FEF3" w14:textId="77777777" w:rsidR="00A055AB" w:rsidRDefault="00A055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8E4C1" w14:textId="77777777" w:rsidR="00986D95" w:rsidRDefault="00986D95" w:rsidP="00DA067D">
      <w:pPr>
        <w:spacing w:after="0" w:line="240" w:lineRule="auto"/>
      </w:pPr>
      <w:r>
        <w:separator/>
      </w:r>
    </w:p>
  </w:footnote>
  <w:footnote w:type="continuationSeparator" w:id="0">
    <w:p w14:paraId="57D655B0" w14:textId="77777777" w:rsidR="00986D95" w:rsidRDefault="00986D95" w:rsidP="00DA067D">
      <w:pPr>
        <w:spacing w:after="0" w:line="240" w:lineRule="auto"/>
      </w:pPr>
      <w:r>
        <w:continuationSeparator/>
      </w:r>
    </w:p>
  </w:footnote>
  <w:footnote w:type="continuationNotice" w:id="1">
    <w:p w14:paraId="6A405215" w14:textId="77777777" w:rsidR="00986D95" w:rsidRDefault="00986D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EF34" w14:textId="77777777" w:rsidR="00A055AB" w:rsidRDefault="00A055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97A5D" w14:textId="0707A85A" w:rsidR="00DA067D" w:rsidRPr="00A055AB" w:rsidRDefault="00DA067D" w:rsidP="00A055AB">
    <w:pPr>
      <w:pStyle w:val="Kopfzeile"/>
      <w:rPr>
        <w:rFonts w:ascii="Arial" w:hAnsi="Arial" w:cs="Arial"/>
        <w:sz w:val="20"/>
        <w:szCs w:val="20"/>
      </w:rPr>
    </w:pPr>
    <w:r w:rsidRPr="00A055AB">
      <w:rPr>
        <w:rFonts w:ascii="Arial" w:hAnsi="Arial" w:cs="Arial"/>
        <w:sz w:val="20"/>
        <w:szCs w:val="20"/>
      </w:rPr>
      <w:t>Toolbox – Nachhaltigkeitsmanagement in Tourismusdestinationen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6324A" w14:textId="77777777" w:rsidR="00A055AB" w:rsidRDefault="00A055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F612F"/>
    <w:multiLevelType w:val="hybridMultilevel"/>
    <w:tmpl w:val="6778D102"/>
    <w:lvl w:ilvl="0" w:tplc="B2E44856">
      <w:start w:val="5"/>
      <w:numFmt w:val="bullet"/>
      <w:lvlText w:val="-"/>
      <w:lvlJc w:val="left"/>
      <w:pPr>
        <w:ind w:left="720" w:hanging="360"/>
      </w:pPr>
      <w:rPr>
        <w:rFonts w:ascii="Plus Jakarta Sans" w:eastAsia="Times New Roman" w:hAnsi="Plus Jakarta Sans" w:cstheme="maj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570F8"/>
    <w:multiLevelType w:val="multilevel"/>
    <w:tmpl w:val="4810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119629">
    <w:abstractNumId w:val="1"/>
  </w:num>
  <w:num w:numId="2" w16cid:durableId="87670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AA"/>
    <w:rsid w:val="0000137F"/>
    <w:rsid w:val="00002A13"/>
    <w:rsid w:val="00006021"/>
    <w:rsid w:val="000062F2"/>
    <w:rsid w:val="00015C4E"/>
    <w:rsid w:val="0001697E"/>
    <w:rsid w:val="000211E9"/>
    <w:rsid w:val="0002663F"/>
    <w:rsid w:val="00042FDB"/>
    <w:rsid w:val="000505B6"/>
    <w:rsid w:val="00051319"/>
    <w:rsid w:val="00052BD5"/>
    <w:rsid w:val="00067E6F"/>
    <w:rsid w:val="000743D6"/>
    <w:rsid w:val="0008063F"/>
    <w:rsid w:val="00086061"/>
    <w:rsid w:val="0008641B"/>
    <w:rsid w:val="0008725D"/>
    <w:rsid w:val="00091995"/>
    <w:rsid w:val="000A0ED3"/>
    <w:rsid w:val="000A1342"/>
    <w:rsid w:val="000A151F"/>
    <w:rsid w:val="000A76C0"/>
    <w:rsid w:val="000B1253"/>
    <w:rsid w:val="000B2A54"/>
    <w:rsid w:val="000C0649"/>
    <w:rsid w:val="000C3EBA"/>
    <w:rsid w:val="000D0926"/>
    <w:rsid w:val="000D0FCB"/>
    <w:rsid w:val="000D2E6A"/>
    <w:rsid w:val="000D6681"/>
    <w:rsid w:val="000D69A3"/>
    <w:rsid w:val="000D7278"/>
    <w:rsid w:val="000E1659"/>
    <w:rsid w:val="000E1CFC"/>
    <w:rsid w:val="000E62C1"/>
    <w:rsid w:val="000F0638"/>
    <w:rsid w:val="000F1AA1"/>
    <w:rsid w:val="00115A97"/>
    <w:rsid w:val="00120057"/>
    <w:rsid w:val="00123092"/>
    <w:rsid w:val="00125EE0"/>
    <w:rsid w:val="0013266B"/>
    <w:rsid w:val="00141696"/>
    <w:rsid w:val="001420E8"/>
    <w:rsid w:val="0014360E"/>
    <w:rsid w:val="00144637"/>
    <w:rsid w:val="001450E3"/>
    <w:rsid w:val="001559E6"/>
    <w:rsid w:val="00177F05"/>
    <w:rsid w:val="00180A82"/>
    <w:rsid w:val="001822B6"/>
    <w:rsid w:val="00185385"/>
    <w:rsid w:val="001854E4"/>
    <w:rsid w:val="00186A00"/>
    <w:rsid w:val="001915D9"/>
    <w:rsid w:val="001949B8"/>
    <w:rsid w:val="001962A1"/>
    <w:rsid w:val="001A1DEE"/>
    <w:rsid w:val="001A7A75"/>
    <w:rsid w:val="001A7E89"/>
    <w:rsid w:val="001C2A67"/>
    <w:rsid w:val="001C6E6A"/>
    <w:rsid w:val="001D7B8C"/>
    <w:rsid w:val="001E3029"/>
    <w:rsid w:val="001F1302"/>
    <w:rsid w:val="001F338A"/>
    <w:rsid w:val="002024F5"/>
    <w:rsid w:val="00204362"/>
    <w:rsid w:val="00207510"/>
    <w:rsid w:val="00207B3E"/>
    <w:rsid w:val="002160D7"/>
    <w:rsid w:val="00226C1D"/>
    <w:rsid w:val="002272A7"/>
    <w:rsid w:val="00227898"/>
    <w:rsid w:val="002356EB"/>
    <w:rsid w:val="002358D9"/>
    <w:rsid w:val="00240CC2"/>
    <w:rsid w:val="00242142"/>
    <w:rsid w:val="00246B73"/>
    <w:rsid w:val="00250DBC"/>
    <w:rsid w:val="0025202D"/>
    <w:rsid w:val="00257F8A"/>
    <w:rsid w:val="00261914"/>
    <w:rsid w:val="00264C7F"/>
    <w:rsid w:val="00270C48"/>
    <w:rsid w:val="00274A2F"/>
    <w:rsid w:val="00285A80"/>
    <w:rsid w:val="0029439A"/>
    <w:rsid w:val="00295031"/>
    <w:rsid w:val="00295ECC"/>
    <w:rsid w:val="002A0099"/>
    <w:rsid w:val="002A1FDF"/>
    <w:rsid w:val="002A2AE8"/>
    <w:rsid w:val="002A5AF7"/>
    <w:rsid w:val="002B55E1"/>
    <w:rsid w:val="002B5ED4"/>
    <w:rsid w:val="002C44F4"/>
    <w:rsid w:val="002C6772"/>
    <w:rsid w:val="002C7A00"/>
    <w:rsid w:val="002D3AB4"/>
    <w:rsid w:val="002E1B52"/>
    <w:rsid w:val="002F057A"/>
    <w:rsid w:val="002F07E8"/>
    <w:rsid w:val="002F3AE5"/>
    <w:rsid w:val="002F64DF"/>
    <w:rsid w:val="00300E9F"/>
    <w:rsid w:val="0030124C"/>
    <w:rsid w:val="0032596A"/>
    <w:rsid w:val="00326DD7"/>
    <w:rsid w:val="003357AD"/>
    <w:rsid w:val="003437E5"/>
    <w:rsid w:val="00360D61"/>
    <w:rsid w:val="00360E55"/>
    <w:rsid w:val="00363001"/>
    <w:rsid w:val="0037093A"/>
    <w:rsid w:val="00380278"/>
    <w:rsid w:val="00384D0E"/>
    <w:rsid w:val="00395489"/>
    <w:rsid w:val="00395710"/>
    <w:rsid w:val="003A22CE"/>
    <w:rsid w:val="003A7B4A"/>
    <w:rsid w:val="003A7F6C"/>
    <w:rsid w:val="003C3259"/>
    <w:rsid w:val="003C5FF9"/>
    <w:rsid w:val="003D2F0F"/>
    <w:rsid w:val="003F3053"/>
    <w:rsid w:val="00400DFF"/>
    <w:rsid w:val="004060AF"/>
    <w:rsid w:val="00406BFE"/>
    <w:rsid w:val="004114B2"/>
    <w:rsid w:val="00416127"/>
    <w:rsid w:val="00416CCF"/>
    <w:rsid w:val="004358A7"/>
    <w:rsid w:val="00436A18"/>
    <w:rsid w:val="00446BCB"/>
    <w:rsid w:val="00457263"/>
    <w:rsid w:val="00463F87"/>
    <w:rsid w:val="00464C3B"/>
    <w:rsid w:val="00476DD0"/>
    <w:rsid w:val="00482467"/>
    <w:rsid w:val="0049041D"/>
    <w:rsid w:val="00490EBC"/>
    <w:rsid w:val="00494B6A"/>
    <w:rsid w:val="00497B03"/>
    <w:rsid w:val="004A11E4"/>
    <w:rsid w:val="004A2595"/>
    <w:rsid w:val="004A4968"/>
    <w:rsid w:val="004B58FE"/>
    <w:rsid w:val="004B5F81"/>
    <w:rsid w:val="004B6918"/>
    <w:rsid w:val="004E4FF8"/>
    <w:rsid w:val="004F3FAB"/>
    <w:rsid w:val="004F5CDE"/>
    <w:rsid w:val="0050067B"/>
    <w:rsid w:val="005051B1"/>
    <w:rsid w:val="00507D0E"/>
    <w:rsid w:val="00511826"/>
    <w:rsid w:val="00512A0D"/>
    <w:rsid w:val="00533CF0"/>
    <w:rsid w:val="005349C9"/>
    <w:rsid w:val="00535B4C"/>
    <w:rsid w:val="0054292E"/>
    <w:rsid w:val="00552117"/>
    <w:rsid w:val="005532D0"/>
    <w:rsid w:val="00554081"/>
    <w:rsid w:val="00556F01"/>
    <w:rsid w:val="0057093D"/>
    <w:rsid w:val="00570B6D"/>
    <w:rsid w:val="00570DFE"/>
    <w:rsid w:val="005749BD"/>
    <w:rsid w:val="005753A2"/>
    <w:rsid w:val="00581DDE"/>
    <w:rsid w:val="00595C29"/>
    <w:rsid w:val="00596F29"/>
    <w:rsid w:val="005A6E3B"/>
    <w:rsid w:val="005B163E"/>
    <w:rsid w:val="005C23B3"/>
    <w:rsid w:val="005C49E7"/>
    <w:rsid w:val="005C5B98"/>
    <w:rsid w:val="005D77A5"/>
    <w:rsid w:val="005E10DA"/>
    <w:rsid w:val="005E5929"/>
    <w:rsid w:val="005E5F1A"/>
    <w:rsid w:val="005E735D"/>
    <w:rsid w:val="00612C13"/>
    <w:rsid w:val="0061305B"/>
    <w:rsid w:val="00615AA0"/>
    <w:rsid w:val="00617CC8"/>
    <w:rsid w:val="00617ECB"/>
    <w:rsid w:val="00621D19"/>
    <w:rsid w:val="00631F14"/>
    <w:rsid w:val="00634275"/>
    <w:rsid w:val="00642BE0"/>
    <w:rsid w:val="0065291A"/>
    <w:rsid w:val="0066303D"/>
    <w:rsid w:val="006712C1"/>
    <w:rsid w:val="0068206C"/>
    <w:rsid w:val="00684155"/>
    <w:rsid w:val="0069100E"/>
    <w:rsid w:val="00693DCF"/>
    <w:rsid w:val="00697A23"/>
    <w:rsid w:val="006A7DAC"/>
    <w:rsid w:val="006B3B1B"/>
    <w:rsid w:val="006C29EF"/>
    <w:rsid w:val="006C44C4"/>
    <w:rsid w:val="006C5CE8"/>
    <w:rsid w:val="006D1E40"/>
    <w:rsid w:val="006D3550"/>
    <w:rsid w:val="006D37C8"/>
    <w:rsid w:val="006D578F"/>
    <w:rsid w:val="006F5550"/>
    <w:rsid w:val="006F589F"/>
    <w:rsid w:val="006F79B2"/>
    <w:rsid w:val="00700A02"/>
    <w:rsid w:val="007175C7"/>
    <w:rsid w:val="00723143"/>
    <w:rsid w:val="0072341F"/>
    <w:rsid w:val="00731880"/>
    <w:rsid w:val="00736E5D"/>
    <w:rsid w:val="00740D34"/>
    <w:rsid w:val="00751F1D"/>
    <w:rsid w:val="00752BA8"/>
    <w:rsid w:val="00754648"/>
    <w:rsid w:val="00771639"/>
    <w:rsid w:val="00775B1C"/>
    <w:rsid w:val="00782358"/>
    <w:rsid w:val="00783CDB"/>
    <w:rsid w:val="007A2F69"/>
    <w:rsid w:val="007A543E"/>
    <w:rsid w:val="007B1548"/>
    <w:rsid w:val="007B4805"/>
    <w:rsid w:val="007C5010"/>
    <w:rsid w:val="007D012F"/>
    <w:rsid w:val="007D0E80"/>
    <w:rsid w:val="007D1CD8"/>
    <w:rsid w:val="007D4224"/>
    <w:rsid w:val="007D5742"/>
    <w:rsid w:val="007E36AF"/>
    <w:rsid w:val="007F597B"/>
    <w:rsid w:val="00802291"/>
    <w:rsid w:val="0080319E"/>
    <w:rsid w:val="00813605"/>
    <w:rsid w:val="00815016"/>
    <w:rsid w:val="0081580E"/>
    <w:rsid w:val="00820DBD"/>
    <w:rsid w:val="00822F71"/>
    <w:rsid w:val="008232D4"/>
    <w:rsid w:val="00842B93"/>
    <w:rsid w:val="00846260"/>
    <w:rsid w:val="00850607"/>
    <w:rsid w:val="008541A1"/>
    <w:rsid w:val="00856365"/>
    <w:rsid w:val="008567C3"/>
    <w:rsid w:val="00881C73"/>
    <w:rsid w:val="00882DE1"/>
    <w:rsid w:val="00883CCF"/>
    <w:rsid w:val="00891502"/>
    <w:rsid w:val="00893B8E"/>
    <w:rsid w:val="00897C95"/>
    <w:rsid w:val="008A1833"/>
    <w:rsid w:val="008A5DA1"/>
    <w:rsid w:val="008B793A"/>
    <w:rsid w:val="008C613E"/>
    <w:rsid w:val="008C77A1"/>
    <w:rsid w:val="008C7A98"/>
    <w:rsid w:val="008D5094"/>
    <w:rsid w:val="008D6361"/>
    <w:rsid w:val="008D7D48"/>
    <w:rsid w:val="008E0DF3"/>
    <w:rsid w:val="008E7235"/>
    <w:rsid w:val="008F14B4"/>
    <w:rsid w:val="00900715"/>
    <w:rsid w:val="009014EF"/>
    <w:rsid w:val="00904402"/>
    <w:rsid w:val="00915BAA"/>
    <w:rsid w:val="0092345E"/>
    <w:rsid w:val="00936AD8"/>
    <w:rsid w:val="00936FEE"/>
    <w:rsid w:val="0094193F"/>
    <w:rsid w:val="00954EAC"/>
    <w:rsid w:val="009574D5"/>
    <w:rsid w:val="00961295"/>
    <w:rsid w:val="0097416B"/>
    <w:rsid w:val="00976898"/>
    <w:rsid w:val="00986D95"/>
    <w:rsid w:val="00987A03"/>
    <w:rsid w:val="009A2942"/>
    <w:rsid w:val="009B249B"/>
    <w:rsid w:val="009B75F1"/>
    <w:rsid w:val="009C025B"/>
    <w:rsid w:val="009C1885"/>
    <w:rsid w:val="009C1A81"/>
    <w:rsid w:val="009C4203"/>
    <w:rsid w:val="009C6881"/>
    <w:rsid w:val="009D3AC1"/>
    <w:rsid w:val="009D4180"/>
    <w:rsid w:val="009E2641"/>
    <w:rsid w:val="009E28AE"/>
    <w:rsid w:val="009E58E4"/>
    <w:rsid w:val="009F022C"/>
    <w:rsid w:val="009F38C0"/>
    <w:rsid w:val="009F6F6B"/>
    <w:rsid w:val="00A055AB"/>
    <w:rsid w:val="00A14C32"/>
    <w:rsid w:val="00A26400"/>
    <w:rsid w:val="00A40018"/>
    <w:rsid w:val="00A522D2"/>
    <w:rsid w:val="00A563B7"/>
    <w:rsid w:val="00A61DC9"/>
    <w:rsid w:val="00A62727"/>
    <w:rsid w:val="00A6282B"/>
    <w:rsid w:val="00A6704D"/>
    <w:rsid w:val="00A81688"/>
    <w:rsid w:val="00A8287A"/>
    <w:rsid w:val="00A9297A"/>
    <w:rsid w:val="00AA2A2C"/>
    <w:rsid w:val="00AA2C3B"/>
    <w:rsid w:val="00AA3CE6"/>
    <w:rsid w:val="00AB1CD7"/>
    <w:rsid w:val="00AB3B58"/>
    <w:rsid w:val="00AC73D8"/>
    <w:rsid w:val="00AC74BA"/>
    <w:rsid w:val="00AD2E4B"/>
    <w:rsid w:val="00AE03DD"/>
    <w:rsid w:val="00AE284D"/>
    <w:rsid w:val="00AE4FA0"/>
    <w:rsid w:val="00AE52F2"/>
    <w:rsid w:val="00AE7FA1"/>
    <w:rsid w:val="00AF6226"/>
    <w:rsid w:val="00B01FF2"/>
    <w:rsid w:val="00B0472B"/>
    <w:rsid w:val="00B05B8F"/>
    <w:rsid w:val="00B0794E"/>
    <w:rsid w:val="00B202A1"/>
    <w:rsid w:val="00B315FA"/>
    <w:rsid w:val="00B32307"/>
    <w:rsid w:val="00B35BEF"/>
    <w:rsid w:val="00B577C1"/>
    <w:rsid w:val="00B60E28"/>
    <w:rsid w:val="00B616FA"/>
    <w:rsid w:val="00B71825"/>
    <w:rsid w:val="00B740BF"/>
    <w:rsid w:val="00B76071"/>
    <w:rsid w:val="00B8384D"/>
    <w:rsid w:val="00B83F50"/>
    <w:rsid w:val="00B913F1"/>
    <w:rsid w:val="00B93A33"/>
    <w:rsid w:val="00B94008"/>
    <w:rsid w:val="00BA1929"/>
    <w:rsid w:val="00BA1D96"/>
    <w:rsid w:val="00BB458D"/>
    <w:rsid w:val="00BB70D5"/>
    <w:rsid w:val="00BB7696"/>
    <w:rsid w:val="00BC2C4C"/>
    <w:rsid w:val="00BC7B7E"/>
    <w:rsid w:val="00BD4800"/>
    <w:rsid w:val="00BE4316"/>
    <w:rsid w:val="00BF1779"/>
    <w:rsid w:val="00C02737"/>
    <w:rsid w:val="00C031B6"/>
    <w:rsid w:val="00C034CC"/>
    <w:rsid w:val="00C05608"/>
    <w:rsid w:val="00C1089B"/>
    <w:rsid w:val="00C26CA4"/>
    <w:rsid w:val="00C3215C"/>
    <w:rsid w:val="00C32C87"/>
    <w:rsid w:val="00C44D28"/>
    <w:rsid w:val="00C46CAF"/>
    <w:rsid w:val="00C5535C"/>
    <w:rsid w:val="00C570CC"/>
    <w:rsid w:val="00C604B2"/>
    <w:rsid w:val="00C6144C"/>
    <w:rsid w:val="00CB0E11"/>
    <w:rsid w:val="00CB0FC1"/>
    <w:rsid w:val="00CB59B8"/>
    <w:rsid w:val="00CB6E22"/>
    <w:rsid w:val="00CC0684"/>
    <w:rsid w:val="00CC0818"/>
    <w:rsid w:val="00CC38D6"/>
    <w:rsid w:val="00CC6776"/>
    <w:rsid w:val="00CE0164"/>
    <w:rsid w:val="00CE1546"/>
    <w:rsid w:val="00CE16F9"/>
    <w:rsid w:val="00CE5F6B"/>
    <w:rsid w:val="00CE6C27"/>
    <w:rsid w:val="00CF3DB1"/>
    <w:rsid w:val="00CF68B4"/>
    <w:rsid w:val="00D145FE"/>
    <w:rsid w:val="00D17D4B"/>
    <w:rsid w:val="00D34813"/>
    <w:rsid w:val="00D379DE"/>
    <w:rsid w:val="00D44B67"/>
    <w:rsid w:val="00D451EA"/>
    <w:rsid w:val="00D47BDA"/>
    <w:rsid w:val="00D50AB4"/>
    <w:rsid w:val="00D51268"/>
    <w:rsid w:val="00D60FB7"/>
    <w:rsid w:val="00D61481"/>
    <w:rsid w:val="00D720EA"/>
    <w:rsid w:val="00D75927"/>
    <w:rsid w:val="00D76922"/>
    <w:rsid w:val="00D9408E"/>
    <w:rsid w:val="00D95222"/>
    <w:rsid w:val="00D97C9F"/>
    <w:rsid w:val="00DA023A"/>
    <w:rsid w:val="00DA067D"/>
    <w:rsid w:val="00DA33B2"/>
    <w:rsid w:val="00DA6710"/>
    <w:rsid w:val="00DB5F7D"/>
    <w:rsid w:val="00DE2726"/>
    <w:rsid w:val="00DE5084"/>
    <w:rsid w:val="00DF180C"/>
    <w:rsid w:val="00DF3968"/>
    <w:rsid w:val="00E00D5D"/>
    <w:rsid w:val="00E0109E"/>
    <w:rsid w:val="00E102D6"/>
    <w:rsid w:val="00E14CCC"/>
    <w:rsid w:val="00E1505D"/>
    <w:rsid w:val="00E15DD7"/>
    <w:rsid w:val="00E20B06"/>
    <w:rsid w:val="00E2289A"/>
    <w:rsid w:val="00E256B1"/>
    <w:rsid w:val="00E27284"/>
    <w:rsid w:val="00E3016C"/>
    <w:rsid w:val="00E30543"/>
    <w:rsid w:val="00E3350A"/>
    <w:rsid w:val="00E43C9F"/>
    <w:rsid w:val="00E4579D"/>
    <w:rsid w:val="00E46A15"/>
    <w:rsid w:val="00E479DC"/>
    <w:rsid w:val="00E5201C"/>
    <w:rsid w:val="00E551FA"/>
    <w:rsid w:val="00E57A7B"/>
    <w:rsid w:val="00E801CB"/>
    <w:rsid w:val="00E83652"/>
    <w:rsid w:val="00E90403"/>
    <w:rsid w:val="00E91FBA"/>
    <w:rsid w:val="00E93963"/>
    <w:rsid w:val="00E96CAD"/>
    <w:rsid w:val="00EA27BC"/>
    <w:rsid w:val="00EB5559"/>
    <w:rsid w:val="00EB71B8"/>
    <w:rsid w:val="00ED0F32"/>
    <w:rsid w:val="00ED3291"/>
    <w:rsid w:val="00EE0828"/>
    <w:rsid w:val="00EE4C49"/>
    <w:rsid w:val="00EE51CA"/>
    <w:rsid w:val="00F16E2E"/>
    <w:rsid w:val="00F445CF"/>
    <w:rsid w:val="00F476EB"/>
    <w:rsid w:val="00F544E3"/>
    <w:rsid w:val="00F62D62"/>
    <w:rsid w:val="00F63137"/>
    <w:rsid w:val="00F71453"/>
    <w:rsid w:val="00F738A5"/>
    <w:rsid w:val="00F742D3"/>
    <w:rsid w:val="00F80D17"/>
    <w:rsid w:val="00F82F1B"/>
    <w:rsid w:val="00F91BA2"/>
    <w:rsid w:val="00F97CC1"/>
    <w:rsid w:val="00FA436D"/>
    <w:rsid w:val="00FB01EB"/>
    <w:rsid w:val="00FB345D"/>
    <w:rsid w:val="00FC49C5"/>
    <w:rsid w:val="00FD2C69"/>
    <w:rsid w:val="00FF16F9"/>
    <w:rsid w:val="00FF1763"/>
    <w:rsid w:val="00FF44F4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9C6559"/>
  <w15:chartTrackingRefBased/>
  <w15:docId w15:val="{F46B35E6-4934-4979-A5A4-14BD7C65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1AA1"/>
    <w:rPr>
      <w:rFonts w:ascii="Plus Jakarta Sans" w:hAnsi="Plus Jakarta Sans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F6226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F6226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5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5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5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5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5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5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5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5BAA"/>
    <w:rPr>
      <w:rFonts w:ascii="Plus Jakarta Sans" w:eastAsiaTheme="majorEastAsia" w:hAnsi="Plus Jakarta Sans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5BAA"/>
    <w:rPr>
      <w:rFonts w:ascii="Plus Jakarta Sans" w:eastAsiaTheme="majorEastAsia" w:hAnsi="Plus Jakarta Sans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5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5BA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5BA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5BA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5BA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5BA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5B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15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915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5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5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15BA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915BA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15BAA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915BA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15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15BA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15BA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614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5201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5201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5201C"/>
    <w:rPr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201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201C"/>
    <w:rPr>
      <w:b/>
      <w:bCs/>
      <w:kern w:val="0"/>
      <w:sz w:val="20"/>
      <w:szCs w:val="20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DA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67D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DA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67D"/>
    <w:rPr>
      <w:kern w:val="0"/>
      <w14:ligatures w14:val="none"/>
    </w:rPr>
  </w:style>
  <w:style w:type="paragraph" w:styleId="berarbeitung">
    <w:name w:val="Revision"/>
    <w:hidden/>
    <w:uiPriority w:val="99"/>
    <w:semiHidden/>
    <w:rsid w:val="009D3AC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C79DB3B16B1644864F05ABCD8CFD9A" ma:contentTypeVersion="13" ma:contentTypeDescription="Ein neues Dokument erstellen." ma:contentTypeScope="" ma:versionID="3ab0d698a3444717b47853e653d17291">
  <xsd:schema xmlns:xsd="http://www.w3.org/2001/XMLSchema" xmlns:xs="http://www.w3.org/2001/XMLSchema" xmlns:p="http://schemas.microsoft.com/office/2006/metadata/properties" xmlns:ns2="b78b0a04-274f-4238-bef7-9a7d39248c64" xmlns:ns3="c3e39601-3e21-4b2a-bae5-b8b0217122e5" targetNamespace="http://schemas.microsoft.com/office/2006/metadata/properties" ma:root="true" ma:fieldsID="b0a26ccb7fc0214779ec80ceedf0852f" ns2:_="" ns3:_="">
    <xsd:import namespace="b78b0a04-274f-4238-bef7-9a7d39248c64"/>
    <xsd:import namespace="c3e39601-3e21-4b2a-bae5-b8b0217122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0a04-274f-4238-bef7-9a7d39248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9e3ed14-352d-4aa2-a63b-0b06d7ab5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39601-3e21-4b2a-bae5-b8b0217122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9858eb-a12e-4259-8b68-9aaa3f625d76}" ma:internalName="TaxCatchAll" ma:showField="CatchAllData" ma:web="c3e39601-3e21-4b2a-bae5-b8b0217122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e39601-3e21-4b2a-bae5-b8b0217122e5" xsi:nil="true"/>
    <lcf76f155ced4ddcb4097134ff3c332f xmlns="b78b0a04-274f-4238-bef7-9a7d39248c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0A606A-3D81-4EA0-9807-7D1F529D1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b0a04-274f-4238-bef7-9a7d39248c64"/>
    <ds:schemaRef ds:uri="c3e39601-3e21-4b2a-bae5-b8b0217122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84247D-33F9-432D-AB52-591F8EF3D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1F5900-A1A9-4356-A6FF-804BD9D32CD1}">
  <ds:schemaRefs>
    <ds:schemaRef ds:uri="http://schemas.microsoft.com/office/2006/metadata/properties"/>
    <ds:schemaRef ds:uri="http://schemas.microsoft.com/office/infopath/2007/PartnerControls"/>
    <ds:schemaRef ds:uri="c3e39601-3e21-4b2a-bae5-b8b0217122e5"/>
    <ds:schemaRef ds:uri="b78b0a04-274f-4238-bef7-9a7d39248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991</Words>
  <Characters>6245</Characters>
  <Application>Microsoft Office Word</Application>
  <DocSecurity>0</DocSecurity>
  <Lines>52</Lines>
  <Paragraphs>14</Paragraphs>
  <ScaleCrop>false</ScaleCrop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Pirchl-Zaugg Yvonne (pirc)</dc:creator>
  <cp:keywords/>
  <dc:description/>
  <cp:lastModifiedBy>Pirchl-Zaugg Yvonne (pirc)</cp:lastModifiedBy>
  <cp:revision>234</cp:revision>
  <dcterms:created xsi:type="dcterms:W3CDTF">2025-09-20T02:07:00Z</dcterms:created>
  <dcterms:modified xsi:type="dcterms:W3CDTF">2026-03-18T07:36:00Z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2025-09-19T17:09:28Z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e971780f-da0c-4409-bde8-1c702d7975d3</vt:lpwstr>
  </property>
  <property fmtid="{D5CDD505-2E9C-101B-9397-08002B2CF9AE}" pid="8" name="MSIP_Label_10d9bad3-6dac-4e9a-89a3-89f3b8d247b2_ContentBits">
    <vt:lpwstr>0</vt:lpwstr>
  </property>
  <property fmtid="{D5CDD505-2E9C-101B-9397-08002B2CF9AE}" pid="9" name="MSIP_Label_10d9bad3-6dac-4e9a-89a3-89f3b8d247b2_Tag">
    <vt:lpwstr>10, 3, 0, 1</vt:lpwstr>
  </property>
  <property fmtid="{D5CDD505-2E9C-101B-9397-08002B2CF9AE}" pid="10" name="ContentTypeId">
    <vt:lpwstr>0x01010085C79DB3B16B1644864F05ABCD8CFD9A</vt:lpwstr>
  </property>
  <property fmtid="{D5CDD505-2E9C-101B-9397-08002B2CF9AE}" pid="11" name="MediaServiceImageTags">
    <vt:lpwstr/>
  </property>
</Properties>
</file>